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AEEF" w14:textId="2DFE1AB4" w:rsidR="001113FB" w:rsidRPr="00CE1D23" w:rsidRDefault="008D5E27" w:rsidP="00C85E51">
      <w:pPr>
        <w:pStyle w:val="Title"/>
        <w:jc w:val="center"/>
        <w:rPr>
          <w:color w:val="2683C6" w:themeColor="accent6"/>
          <w:spacing w:val="30"/>
        </w:rPr>
      </w:pPr>
      <w:r w:rsidRPr="00CE1D23">
        <w:rPr>
          <w:color w:val="2683C6" w:themeColor="accent6"/>
          <w:spacing w:val="30"/>
        </w:rPr>
        <w:t>Andie Carpenter</w:t>
      </w:r>
    </w:p>
    <w:p w14:paraId="0A2FDD5F" w14:textId="77777777" w:rsidR="00C85E51" w:rsidRDefault="008D5E27" w:rsidP="00C85E51">
      <w:pPr>
        <w:spacing w:after="0"/>
        <w:jc w:val="center"/>
      </w:pPr>
      <w:r w:rsidRPr="00CE1D23">
        <w:t>54, Hill Cross, Arnold, Nottingham NG5 2DY</w:t>
      </w:r>
      <w:r w:rsidR="00C85E51">
        <w:t xml:space="preserve"> </w:t>
      </w:r>
      <w:r w:rsidR="00C85E51" w:rsidRPr="00CE1D23">
        <w:rPr>
          <w:b/>
          <w:bCs/>
          <w:color w:val="75BDA7" w:themeColor="accent3"/>
        </w:rPr>
        <w:t>|</w:t>
      </w:r>
      <w:r w:rsidR="00C85E51">
        <w:rPr>
          <w:b/>
          <w:bCs/>
          <w:color w:val="75BDA7" w:themeColor="accent3"/>
        </w:rPr>
        <w:t xml:space="preserve"> </w:t>
      </w:r>
      <w:r>
        <w:t xml:space="preserve">0771 123456 </w:t>
      </w:r>
      <w:r w:rsidRPr="00CE1D23">
        <w:rPr>
          <w:b/>
          <w:bCs/>
          <w:color w:val="75BDA7" w:themeColor="accent3"/>
        </w:rPr>
        <w:t>|</w:t>
      </w:r>
      <w:r w:rsidRPr="00CC40BC">
        <w:rPr>
          <w:color w:val="3494BA" w:themeColor="accent1"/>
        </w:rPr>
        <w:t xml:space="preserve"> </w:t>
      </w:r>
      <w:hyperlink r:id="rId5" w:history="1">
        <w:r w:rsidRPr="00CC40BC">
          <w:rPr>
            <w:rStyle w:val="Hyperlink"/>
            <w:color w:val="2683C6" w:themeColor="accent6"/>
          </w:rPr>
          <w:t>andie.carpenter@aol.com</w:t>
        </w:r>
      </w:hyperlink>
    </w:p>
    <w:p w14:paraId="7334F81B" w14:textId="3FC881FF" w:rsidR="008D5E27" w:rsidRDefault="00C85E51" w:rsidP="00C85E51">
      <w:pPr>
        <w:jc w:val="center"/>
      </w:pPr>
      <w:r>
        <w:rPr>
          <w:b/>
          <w:bCs/>
          <w:color w:val="75BDA7" w:themeColor="accent3"/>
        </w:rPr>
        <w:t xml:space="preserve"> </w:t>
      </w:r>
      <w:r w:rsidR="000B4ED4" w:rsidRPr="00CE1D23">
        <w:rPr>
          <w:b/>
          <w:bCs/>
          <w:color w:val="2683C6" w:themeColor="accent6"/>
        </w:rPr>
        <w:t>LinkedIn:</w:t>
      </w:r>
      <w:r w:rsidR="000B4ED4">
        <w:t xml:space="preserve"> @andiecarpenter </w:t>
      </w:r>
      <w:r w:rsidR="00CE1D23" w:rsidRPr="00CE1D23">
        <w:rPr>
          <w:b/>
          <w:bCs/>
          <w:color w:val="75BDA7" w:themeColor="accent3"/>
        </w:rPr>
        <w:t>|</w:t>
      </w:r>
      <w:r w:rsidR="000B4ED4">
        <w:t xml:space="preserve"> </w:t>
      </w:r>
      <w:r w:rsidR="00CE1D23" w:rsidRPr="00CE1D23">
        <w:rPr>
          <w:b/>
          <w:bCs/>
          <w:color w:val="2683C6" w:themeColor="accent6"/>
        </w:rPr>
        <w:t>Blog:</w:t>
      </w:r>
      <w:r w:rsidR="00CE1D23">
        <w:t xml:space="preserve"> </w:t>
      </w:r>
      <w:r w:rsidR="000B4ED4">
        <w:t>www.andieblogs.com</w:t>
      </w:r>
    </w:p>
    <w:p w14:paraId="7C5074FE" w14:textId="7A316A51" w:rsidR="00B916F5" w:rsidRPr="00CE1D23" w:rsidRDefault="00B916F5" w:rsidP="00CE1D23">
      <w:pPr>
        <w:pStyle w:val="Heading1"/>
      </w:pPr>
      <w:r w:rsidRPr="00CE1D23">
        <w:t>Profile</w:t>
      </w:r>
    </w:p>
    <w:p w14:paraId="041EDAC6" w14:textId="38172201" w:rsidR="00CE1D23" w:rsidRDefault="008D5E27" w:rsidP="00CE1D23">
      <w:pPr>
        <w:pStyle w:val="ListParagraph"/>
        <w:numPr>
          <w:ilvl w:val="0"/>
          <w:numId w:val="14"/>
        </w:numPr>
      </w:pPr>
      <w:r>
        <w:t>I am a 2</w:t>
      </w:r>
      <w:r w:rsidRPr="00CE1D23">
        <w:rPr>
          <w:vertAlign w:val="superscript"/>
        </w:rPr>
        <w:t>nd</w:t>
      </w:r>
      <w:r>
        <w:t xml:space="preserve"> year undergraduate business student at </w:t>
      </w:r>
      <w:r w:rsidR="00C85E51">
        <w:t>NTU</w:t>
      </w:r>
      <w:r>
        <w:t xml:space="preserve">, seeking a job for the summer. </w:t>
      </w:r>
    </w:p>
    <w:p w14:paraId="6A02F444" w14:textId="77777777" w:rsidR="00CE1D23" w:rsidRDefault="00B916F5" w:rsidP="00CE1D23">
      <w:pPr>
        <w:pStyle w:val="ListParagraph"/>
        <w:numPr>
          <w:ilvl w:val="0"/>
          <w:numId w:val="14"/>
        </w:numPr>
      </w:pPr>
      <w:r>
        <w:t xml:space="preserve">I am highly IT literate and competent with the usual Microsoft Office packages. </w:t>
      </w:r>
    </w:p>
    <w:p w14:paraId="1B0646E5" w14:textId="7E4D7BFE" w:rsidR="008D5E27" w:rsidRDefault="00CC40BC" w:rsidP="00CE1D23">
      <w:pPr>
        <w:pStyle w:val="ListParagraph"/>
        <w:numPr>
          <w:ilvl w:val="0"/>
          <w:numId w:val="14"/>
        </w:numPr>
      </w:pPr>
      <w:r>
        <w:t>I have experience in customer service, tutoring</w:t>
      </w:r>
      <w:r w:rsidR="00CE1D23">
        <w:t xml:space="preserve">, </w:t>
      </w:r>
      <w:r>
        <w:t xml:space="preserve">coaching </w:t>
      </w:r>
      <w:r w:rsidR="00CE1D23">
        <w:t xml:space="preserve">and graphic design, </w:t>
      </w:r>
      <w:r>
        <w:t xml:space="preserve">which has allowed me to build a range of valuable soft skills. </w:t>
      </w:r>
      <w:hyperlink r:id="rId6" w:history="1">
        <w:r w:rsidR="00CF74FF" w:rsidRPr="00CF74FF">
          <w:rPr>
            <w:rStyle w:val="Hyperlink"/>
            <w:color w:val="FFFFFF" w:themeColor="background1"/>
          </w:rPr>
          <w:t>https://www.cvtemplatemaster.com</w:t>
        </w:r>
      </w:hyperlink>
      <w:r w:rsidR="00CF74FF" w:rsidRPr="00CF74FF">
        <w:rPr>
          <w:color w:val="FFFFFF" w:themeColor="background1"/>
        </w:rPr>
        <w:t xml:space="preserve"> </w:t>
      </w:r>
    </w:p>
    <w:p w14:paraId="5BFF0302" w14:textId="50A27BDD" w:rsidR="00C85E51" w:rsidRDefault="00C85E51" w:rsidP="00C85E51">
      <w:pPr>
        <w:pStyle w:val="ListParagraph"/>
        <w:numPr>
          <w:ilvl w:val="0"/>
          <w:numId w:val="14"/>
        </w:numPr>
      </w:pPr>
      <w:r>
        <w:t xml:space="preserve">I am available </w:t>
      </w:r>
      <w:r>
        <w:t>June 16</w:t>
      </w:r>
      <w:r w:rsidRPr="00C85E51">
        <w:rPr>
          <w:vertAlign w:val="superscript"/>
        </w:rPr>
        <w:t>th</w:t>
      </w:r>
      <w:r>
        <w:t xml:space="preserve"> – September 9</w:t>
      </w:r>
      <w:r w:rsidRPr="00C85E51">
        <w:rPr>
          <w:vertAlign w:val="superscript"/>
        </w:rPr>
        <w:t>th</w:t>
      </w:r>
      <w:r>
        <w:t>, any days/hours</w:t>
      </w:r>
      <w:r>
        <w:t>.</w:t>
      </w:r>
    </w:p>
    <w:p w14:paraId="2B601D20" w14:textId="113E1671" w:rsidR="00751C07" w:rsidRDefault="00751C07" w:rsidP="00CE1D23">
      <w:pPr>
        <w:pStyle w:val="Heading1"/>
      </w:pPr>
      <w:r>
        <w:t>Experience</w:t>
      </w:r>
    </w:p>
    <w:p w14:paraId="2C527A19" w14:textId="14A91588" w:rsidR="00751C07" w:rsidRPr="00CE1D23" w:rsidRDefault="00751C07" w:rsidP="00CE1D23">
      <w:pPr>
        <w:pStyle w:val="Heading3"/>
      </w:pPr>
      <w:r w:rsidRPr="00CE1D23">
        <w:t xml:space="preserve">A Level Tutor </w:t>
      </w:r>
      <w:r w:rsidR="00CE1D23" w:rsidRPr="00CE1D23">
        <w:t xml:space="preserve">- </w:t>
      </w:r>
      <w:r w:rsidRPr="00CE1D23">
        <w:t>MyTutor.co.uk</w:t>
      </w:r>
    </w:p>
    <w:p w14:paraId="568E796B" w14:textId="67D5535F" w:rsidR="00751C07" w:rsidRPr="00CE1D23" w:rsidRDefault="00751C07" w:rsidP="00CE1D23">
      <w:pPr>
        <w:pStyle w:val="Heading5"/>
      </w:pPr>
      <w:r w:rsidRPr="00CE1D23">
        <w:t>2019 – date</w:t>
      </w:r>
    </w:p>
    <w:p w14:paraId="51DB439A" w14:textId="3FB64DAC" w:rsidR="00751C07" w:rsidRDefault="00751C07" w:rsidP="00CC40BC">
      <w:r>
        <w:t xml:space="preserve">I tutor A level students during term time for business studies, both through Skype and face-to-face. This includes going over modules that they are struggling with and offering advice and feedback on coursework. </w:t>
      </w:r>
    </w:p>
    <w:p w14:paraId="42BA83E3" w14:textId="77777777" w:rsidR="00CE1D23" w:rsidRDefault="00CE1D23" w:rsidP="00CE1D23">
      <w:pPr>
        <w:pStyle w:val="Heading3"/>
      </w:pPr>
      <w:r>
        <w:t>Assistant Coach - Arnold Girls’ Under 11s Football</w:t>
      </w:r>
    </w:p>
    <w:p w14:paraId="08626F17" w14:textId="77777777" w:rsidR="00CE1D23" w:rsidRDefault="00CE1D23" w:rsidP="00CE1D23">
      <w:pPr>
        <w:pStyle w:val="Heading5"/>
      </w:pPr>
      <w:r>
        <w:t xml:space="preserve">2018 – date </w:t>
      </w:r>
    </w:p>
    <w:p w14:paraId="4FCE91C1" w14:textId="661AE830" w:rsidR="00CE1D23" w:rsidRDefault="00CE1D23" w:rsidP="00CC40BC">
      <w:r>
        <w:t>I have been coaching girls under 11s since secondary. This includes teaching practical skills and offering feedback and motivation to the kids, delivering feedback to parents, and organising games.</w:t>
      </w:r>
    </w:p>
    <w:p w14:paraId="169CA869" w14:textId="6960363B" w:rsidR="00CC40BC" w:rsidRDefault="00CC40BC" w:rsidP="00CE1D23">
      <w:pPr>
        <w:pStyle w:val="Heading3"/>
      </w:pPr>
      <w:r>
        <w:t>Graphic Design</w:t>
      </w:r>
      <w:r w:rsidR="00CE1D23">
        <w:t xml:space="preserve"> - </w:t>
      </w:r>
      <w:r>
        <w:t>Freelance</w:t>
      </w:r>
    </w:p>
    <w:p w14:paraId="4EC70347" w14:textId="18CCBBC0" w:rsidR="00CC40BC" w:rsidRDefault="00CC40BC" w:rsidP="00CE1D23">
      <w:pPr>
        <w:pStyle w:val="Heading5"/>
      </w:pPr>
      <w:r>
        <w:t>2017 – date</w:t>
      </w:r>
      <w:r w:rsidR="00CF74FF">
        <w:t xml:space="preserve"> </w:t>
      </w:r>
      <w:hyperlink r:id="rId7" w:history="1">
        <w:r w:rsidR="00CF74FF" w:rsidRPr="00CF74FF">
          <w:rPr>
            <w:rStyle w:val="Hyperlink"/>
            <w:color w:val="FFFFFF" w:themeColor="background1"/>
          </w:rPr>
          <w:t>https://www.cvtemplatemaster.com</w:t>
        </w:r>
      </w:hyperlink>
    </w:p>
    <w:p w14:paraId="3294D7E3" w14:textId="4ECFF25F" w:rsidR="00CC40BC" w:rsidRDefault="00CC40BC" w:rsidP="00CC40BC">
      <w:r>
        <w:t xml:space="preserve">I started producing marketing materials for my family’s convenience store </w:t>
      </w:r>
      <w:r w:rsidR="00CE1D23">
        <w:t xml:space="preserve">using Photoshop </w:t>
      </w:r>
      <w:r>
        <w:t>after completing a marketing module at University. I then approached other local businesses and I now produce materials for 4 businesses locally, including leaflets, posters and social media graphics.</w:t>
      </w:r>
    </w:p>
    <w:p w14:paraId="34B0773B" w14:textId="77777777" w:rsidR="00CE1D23" w:rsidRDefault="00CE1D23" w:rsidP="00CE1D23">
      <w:pPr>
        <w:pStyle w:val="Heading3"/>
      </w:pPr>
      <w:r>
        <w:t>Customer Assistant - Carpenter’s Stores</w:t>
      </w:r>
    </w:p>
    <w:p w14:paraId="70DAD63E" w14:textId="77777777" w:rsidR="00CE1D23" w:rsidRDefault="00CE1D23" w:rsidP="00CE1D23">
      <w:pPr>
        <w:pStyle w:val="Heading5"/>
      </w:pPr>
      <w:r>
        <w:t xml:space="preserve">2009 – date </w:t>
      </w:r>
    </w:p>
    <w:p w14:paraId="7CDFE711" w14:textId="4691DDA1" w:rsidR="00CE1D23" w:rsidRDefault="00CE1D23" w:rsidP="00CC40BC">
      <w:r>
        <w:t>I assist my family in their convenience store whenever I am not at University. This includes greeting and taking payments from</w:t>
      </w:r>
      <w:r w:rsidRPr="00751C07">
        <w:t xml:space="preserve"> customers, helping </w:t>
      </w:r>
      <w:r>
        <w:t>with enquiries</w:t>
      </w:r>
      <w:r w:rsidRPr="00751C07">
        <w:t xml:space="preserve">, </w:t>
      </w:r>
      <w:r>
        <w:t>restocking</w:t>
      </w:r>
      <w:r w:rsidRPr="00751C07">
        <w:t xml:space="preserve">, </w:t>
      </w:r>
      <w:r>
        <w:t xml:space="preserve">taking deliveries and keeping the store clean. </w:t>
      </w:r>
    </w:p>
    <w:p w14:paraId="10542039" w14:textId="77A305B0" w:rsidR="00751C07" w:rsidRDefault="00CC40BC" w:rsidP="00CE1D23">
      <w:pPr>
        <w:pStyle w:val="Heading3"/>
      </w:pPr>
      <w:r>
        <w:t>Customer Assistant (2 days per week, voluntary)</w:t>
      </w:r>
      <w:r w:rsidR="00CE1D23">
        <w:t xml:space="preserve"> - </w:t>
      </w:r>
      <w:r w:rsidR="00751C07">
        <w:t>Oxfam Home Stores</w:t>
      </w:r>
    </w:p>
    <w:p w14:paraId="4FF258C9" w14:textId="23E2E774" w:rsidR="00751C07" w:rsidRPr="00CE1D23" w:rsidRDefault="00751C07" w:rsidP="00CE1D23">
      <w:pPr>
        <w:pStyle w:val="Heading5"/>
      </w:pPr>
      <w:r w:rsidRPr="00CE1D23">
        <w:t>June 2020 – September 2020</w:t>
      </w:r>
    </w:p>
    <w:p w14:paraId="7E8424FA" w14:textId="2F47F66E" w:rsidR="00CE1D23" w:rsidRDefault="00751C07" w:rsidP="00CE1D23">
      <w:r>
        <w:t xml:space="preserve">I volunteered two days a week, including serving customers at the till, sorting donations, researching donations </w:t>
      </w:r>
      <w:r w:rsidR="00C85E51">
        <w:t>for pricing</w:t>
      </w:r>
      <w:r>
        <w:t>, p</w:t>
      </w:r>
      <w:r>
        <w:t xml:space="preserve">hotographing items for </w:t>
      </w:r>
      <w:r>
        <w:t>the website, writing item description</w:t>
      </w:r>
      <w:r w:rsidR="00C85E51">
        <w:t xml:space="preserve">s </w:t>
      </w:r>
      <w:r>
        <w:t xml:space="preserve">and packing items for postage. </w:t>
      </w:r>
    </w:p>
    <w:p w14:paraId="1AF59901" w14:textId="77777777" w:rsidR="00CE1D23" w:rsidRDefault="000B4ED4" w:rsidP="00CE1D23">
      <w:pPr>
        <w:pStyle w:val="Heading1"/>
      </w:pPr>
      <w:r>
        <w:t>Education and training</w:t>
      </w:r>
    </w:p>
    <w:p w14:paraId="527B0E3B" w14:textId="43C7F7CE" w:rsidR="00CE1D23" w:rsidRDefault="000B4ED4" w:rsidP="00CE1D23">
      <w:pPr>
        <w:pStyle w:val="ListParagraph"/>
        <w:numPr>
          <w:ilvl w:val="0"/>
          <w:numId w:val="13"/>
        </w:numPr>
      </w:pPr>
      <w:r w:rsidRPr="00CE1D23">
        <w:rPr>
          <w:b/>
          <w:bCs/>
          <w:color w:val="2683C6" w:themeColor="accent6"/>
        </w:rPr>
        <w:t>Microsoft Word (Expert)</w:t>
      </w:r>
      <w:r w:rsidRPr="00CE1D23">
        <w:rPr>
          <w:color w:val="2683C6" w:themeColor="accent6"/>
        </w:rPr>
        <w:t xml:space="preserve"> </w:t>
      </w:r>
      <w:r w:rsidR="00CE1D23">
        <w:t xml:space="preserve">- </w:t>
      </w:r>
      <w:r>
        <w:t>Pitman Training, 2021</w:t>
      </w:r>
      <w:r w:rsidR="00CF74FF">
        <w:t xml:space="preserve"> </w:t>
      </w:r>
      <w:hyperlink r:id="rId8" w:history="1">
        <w:r w:rsidR="00CF74FF" w:rsidRPr="00CF74FF">
          <w:rPr>
            <w:rStyle w:val="Hyperlink"/>
            <w:color w:val="FFFFFF" w:themeColor="background1"/>
          </w:rPr>
          <w:t>https://www.cvtemplatemaster.com</w:t>
        </w:r>
      </w:hyperlink>
    </w:p>
    <w:p w14:paraId="64662568" w14:textId="77777777" w:rsidR="00CE1D23" w:rsidRDefault="000B4ED4" w:rsidP="00CE1D23">
      <w:pPr>
        <w:pStyle w:val="ListParagraph"/>
        <w:numPr>
          <w:ilvl w:val="0"/>
          <w:numId w:val="13"/>
        </w:numPr>
      </w:pPr>
      <w:r w:rsidRPr="00CE1D23">
        <w:rPr>
          <w:b/>
          <w:bCs/>
          <w:color w:val="2683C6" w:themeColor="accent6"/>
        </w:rPr>
        <w:t>Microsoft Excel (Expert)</w:t>
      </w:r>
      <w:r w:rsidR="00CE1D23" w:rsidRPr="00CE1D23">
        <w:rPr>
          <w:color w:val="2683C6" w:themeColor="accent6"/>
        </w:rPr>
        <w:t xml:space="preserve"> </w:t>
      </w:r>
      <w:r w:rsidR="00CE1D23">
        <w:t xml:space="preserve">- </w:t>
      </w:r>
      <w:r>
        <w:t>Pitman Training, 2021</w:t>
      </w:r>
    </w:p>
    <w:p w14:paraId="3BEE0EAC" w14:textId="23B7F695" w:rsidR="00CE1D23" w:rsidRDefault="00CE1D23" w:rsidP="00CC40BC">
      <w:pPr>
        <w:pStyle w:val="ListParagraph"/>
        <w:numPr>
          <w:ilvl w:val="0"/>
          <w:numId w:val="13"/>
        </w:numPr>
      </w:pPr>
      <w:r w:rsidRPr="00CE1D23">
        <w:rPr>
          <w:b/>
          <w:bCs/>
          <w:color w:val="2683C6" w:themeColor="accent6"/>
        </w:rPr>
        <w:t>B</w:t>
      </w:r>
      <w:r w:rsidR="000B4ED4" w:rsidRPr="00CE1D23">
        <w:rPr>
          <w:b/>
          <w:bCs/>
          <w:color w:val="2683C6" w:themeColor="accent6"/>
        </w:rPr>
        <w:t>A Honours Business</w:t>
      </w:r>
      <w:r w:rsidR="000B4ED4" w:rsidRPr="00CE1D23">
        <w:rPr>
          <w:color w:val="2683C6" w:themeColor="accent6"/>
        </w:rPr>
        <w:t xml:space="preserve"> </w:t>
      </w:r>
      <w:r w:rsidR="000B4ED4">
        <w:t>– Nottingham Trent University, 2019 – date</w:t>
      </w:r>
      <w:r>
        <w:t xml:space="preserve"> (in progress)</w:t>
      </w:r>
    </w:p>
    <w:p w14:paraId="2F1BE316" w14:textId="0CFD1CDB" w:rsidR="00CE1D23" w:rsidRDefault="000B4ED4" w:rsidP="00CC40BC">
      <w:pPr>
        <w:pStyle w:val="ListParagraph"/>
        <w:numPr>
          <w:ilvl w:val="0"/>
          <w:numId w:val="13"/>
        </w:numPr>
      </w:pPr>
      <w:r w:rsidRPr="00CE1D23">
        <w:rPr>
          <w:b/>
          <w:bCs/>
          <w:color w:val="2683C6" w:themeColor="accent6"/>
        </w:rPr>
        <w:t>A Level</w:t>
      </w:r>
      <w:r w:rsidR="00CE1D23" w:rsidRPr="00CE1D23">
        <w:rPr>
          <w:b/>
          <w:bCs/>
          <w:color w:val="2683C6" w:themeColor="accent6"/>
        </w:rPr>
        <w:t>s</w:t>
      </w:r>
      <w:r w:rsidR="00CE1D23">
        <w:t xml:space="preserve"> - </w:t>
      </w:r>
      <w:r>
        <w:t>English (B), Maths (B), Business Studies (B)</w:t>
      </w:r>
      <w:r w:rsidR="00CE1D23">
        <w:t xml:space="preserve">, </w:t>
      </w:r>
      <w:r>
        <w:t>Redhill Academy, 2019</w:t>
      </w:r>
    </w:p>
    <w:p w14:paraId="099FB51B" w14:textId="6A825BA2" w:rsidR="000B4ED4" w:rsidRDefault="00CE1D23" w:rsidP="00CC40BC">
      <w:pPr>
        <w:pStyle w:val="ListParagraph"/>
        <w:numPr>
          <w:ilvl w:val="0"/>
          <w:numId w:val="13"/>
        </w:numPr>
      </w:pPr>
      <w:r w:rsidRPr="00CE1D23">
        <w:rPr>
          <w:b/>
          <w:bCs/>
          <w:color w:val="2683C6" w:themeColor="accent6"/>
        </w:rPr>
        <w:t xml:space="preserve">GCSEs </w:t>
      </w:r>
      <w:r>
        <w:t xml:space="preserve">- </w:t>
      </w:r>
      <w:r w:rsidR="000B4ED4">
        <w:t>9 GCSEs grade C and above including English (B) and Maths (B)</w:t>
      </w:r>
      <w:r>
        <w:t xml:space="preserve">, </w:t>
      </w:r>
      <w:r w:rsidR="000B4ED4">
        <w:t>Redhill Academy, 2017</w:t>
      </w:r>
    </w:p>
    <w:p w14:paraId="562D4288" w14:textId="697A6D74" w:rsidR="008D5E27" w:rsidRDefault="008D5E27" w:rsidP="00CE1D23">
      <w:pPr>
        <w:pStyle w:val="Heading1"/>
      </w:pPr>
      <w:r>
        <w:t>Skills</w:t>
      </w:r>
      <w:r w:rsidR="00CF74FF">
        <w:t xml:space="preserve"> </w:t>
      </w:r>
    </w:p>
    <w:p w14:paraId="2546E8A2" w14:textId="77777777" w:rsidR="0064798E" w:rsidRDefault="0064798E" w:rsidP="00CC40BC">
      <w:pPr>
        <w:pStyle w:val="Heading2"/>
      </w:pPr>
      <w:r>
        <w:t xml:space="preserve">IT </w:t>
      </w:r>
    </w:p>
    <w:p w14:paraId="29D6E3E2" w14:textId="23418A62" w:rsidR="0064798E" w:rsidRDefault="0064798E" w:rsidP="00CC40BC">
      <w:r>
        <w:t xml:space="preserve">I am competent with Microsoft Word, Excel and </w:t>
      </w:r>
      <w:proofErr w:type="spellStart"/>
      <w:r>
        <w:t>Powerpoint</w:t>
      </w:r>
      <w:proofErr w:type="spellEnd"/>
      <w:r w:rsidR="00CE1D23">
        <w:t>, and I can use Photoshop to a good standard.</w:t>
      </w:r>
    </w:p>
    <w:p w14:paraId="3939EE7D" w14:textId="7D82A5C9" w:rsidR="0064798E" w:rsidRDefault="0064798E" w:rsidP="00C85E51">
      <w:pPr>
        <w:pStyle w:val="ListParagraph"/>
        <w:numPr>
          <w:ilvl w:val="0"/>
          <w:numId w:val="15"/>
        </w:numPr>
      </w:pPr>
      <w:r>
        <w:t>I have completed Expert</w:t>
      </w:r>
      <w:r w:rsidR="00CE1D23">
        <w:t xml:space="preserve">-level </w:t>
      </w:r>
      <w:r>
        <w:t xml:space="preserve">qualifications in Word and Excel. </w:t>
      </w:r>
    </w:p>
    <w:p w14:paraId="7AD700CE" w14:textId="1398A02A" w:rsidR="0064798E" w:rsidRDefault="0064798E" w:rsidP="00C85E51">
      <w:pPr>
        <w:pStyle w:val="ListParagraph"/>
        <w:numPr>
          <w:ilvl w:val="0"/>
          <w:numId w:val="15"/>
        </w:numPr>
      </w:pPr>
      <w:r>
        <w:t xml:space="preserve">I have used all three </w:t>
      </w:r>
      <w:r w:rsidR="00CE1D23">
        <w:t xml:space="preserve">packages </w:t>
      </w:r>
      <w:r>
        <w:t xml:space="preserve">extensively through secondary school and University. </w:t>
      </w:r>
    </w:p>
    <w:p w14:paraId="1CED55C7" w14:textId="258B91CD" w:rsidR="0064798E" w:rsidRDefault="0064798E" w:rsidP="00C85E51">
      <w:pPr>
        <w:pStyle w:val="ListParagraph"/>
        <w:numPr>
          <w:ilvl w:val="0"/>
          <w:numId w:val="15"/>
        </w:numPr>
      </w:pPr>
      <w:r>
        <w:t xml:space="preserve">I use Excel and bookkeeping software to assist my family in running their store. </w:t>
      </w:r>
    </w:p>
    <w:p w14:paraId="7665308C" w14:textId="77163438" w:rsidR="0064798E" w:rsidRDefault="0064798E" w:rsidP="00C85E51">
      <w:pPr>
        <w:pStyle w:val="ListParagraph"/>
        <w:numPr>
          <w:ilvl w:val="0"/>
          <w:numId w:val="15"/>
        </w:numPr>
      </w:pPr>
      <w:r>
        <w:t xml:space="preserve">I use </w:t>
      </w:r>
      <w:r w:rsidR="00CE1D23">
        <w:t>all three packages</w:t>
      </w:r>
      <w:r>
        <w:t xml:space="preserve"> to assist me in delivering effective tutoring services. </w:t>
      </w:r>
    </w:p>
    <w:p w14:paraId="5B5BC8EE" w14:textId="66318918" w:rsidR="00CC40BC" w:rsidRDefault="00CC40BC" w:rsidP="00C85E51">
      <w:pPr>
        <w:pStyle w:val="ListParagraph"/>
        <w:numPr>
          <w:ilvl w:val="0"/>
          <w:numId w:val="15"/>
        </w:numPr>
      </w:pPr>
      <w:r>
        <w:t xml:space="preserve">I use </w:t>
      </w:r>
      <w:r w:rsidR="00CE1D23">
        <w:t>Photoshop</w:t>
      </w:r>
      <w:r>
        <w:t xml:space="preserve"> to produce marketing materials for my family’s business and other local shops.</w:t>
      </w:r>
    </w:p>
    <w:p w14:paraId="7B9525B9" w14:textId="65E77095" w:rsidR="008D5E27" w:rsidRDefault="008D5E27" w:rsidP="00CC40BC">
      <w:pPr>
        <w:pStyle w:val="Heading2"/>
      </w:pPr>
      <w:r>
        <w:lastRenderedPageBreak/>
        <w:t>Customer service</w:t>
      </w:r>
    </w:p>
    <w:p w14:paraId="21F52E7F" w14:textId="4A5BDF87" w:rsidR="00B916F5" w:rsidRDefault="00B916F5" w:rsidP="00C85E51">
      <w:pPr>
        <w:pStyle w:val="ListParagraph"/>
        <w:numPr>
          <w:ilvl w:val="0"/>
          <w:numId w:val="16"/>
        </w:numPr>
      </w:pPr>
      <w:r>
        <w:t xml:space="preserve">I have helped </w:t>
      </w:r>
      <w:r w:rsidR="00C85E51">
        <w:t>in my family s</w:t>
      </w:r>
      <w:r>
        <w:t xml:space="preserve">tore since I was 12, serving customers and assisting with their purchases. </w:t>
      </w:r>
    </w:p>
    <w:p w14:paraId="62704E16" w14:textId="2160B23E" w:rsidR="00B916F5" w:rsidRDefault="00B916F5" w:rsidP="00C85E51">
      <w:pPr>
        <w:pStyle w:val="ListParagraph"/>
        <w:numPr>
          <w:ilvl w:val="0"/>
          <w:numId w:val="16"/>
        </w:numPr>
      </w:pPr>
      <w:r>
        <w:t>Last summer I volunteered at Oxfam home store for 2 days a week, assisting customers with purchases.</w:t>
      </w:r>
    </w:p>
    <w:p w14:paraId="3465D17D" w14:textId="47541AC0" w:rsidR="008D5E27" w:rsidRDefault="008D5E27" w:rsidP="00CC40BC">
      <w:pPr>
        <w:pStyle w:val="Heading2"/>
      </w:pPr>
      <w:r>
        <w:t>Verbal communication</w:t>
      </w:r>
    </w:p>
    <w:p w14:paraId="1CFE188E" w14:textId="0E78B15D" w:rsidR="008D5E27" w:rsidRDefault="00B916F5" w:rsidP="00CC40BC">
      <w:pPr>
        <w:pStyle w:val="ListParagraph"/>
        <w:numPr>
          <w:ilvl w:val="0"/>
          <w:numId w:val="1"/>
        </w:numPr>
      </w:pPr>
      <w:r>
        <w:t xml:space="preserve">I have participated </w:t>
      </w:r>
      <w:r w:rsidR="008D5E27">
        <w:t xml:space="preserve">in the </w:t>
      </w:r>
      <w:r w:rsidR="00C85E51">
        <w:t>Uni</w:t>
      </w:r>
      <w:r w:rsidR="008D5E27">
        <w:t xml:space="preserve"> debating team for two years</w:t>
      </w:r>
      <w:r>
        <w:t xml:space="preserve"> and my team has won two regional competitions. </w:t>
      </w:r>
    </w:p>
    <w:p w14:paraId="54B6905B" w14:textId="6BDBD0EE" w:rsidR="008D5E27" w:rsidRDefault="000B4ED4" w:rsidP="00CC40BC">
      <w:pPr>
        <w:pStyle w:val="ListParagraph"/>
        <w:numPr>
          <w:ilvl w:val="0"/>
          <w:numId w:val="1"/>
        </w:numPr>
      </w:pPr>
      <w:r>
        <w:t>I prepare</w:t>
      </w:r>
      <w:r w:rsidR="008D5E27">
        <w:t xml:space="preserve"> and deliver presentations </w:t>
      </w:r>
      <w:r w:rsidR="00B916F5">
        <w:t xml:space="preserve">to groups of app. 30 </w:t>
      </w:r>
      <w:r w:rsidR="008D5E27">
        <w:t>as part of my course</w:t>
      </w:r>
      <w:r>
        <w:t>, graded on average 79%.</w:t>
      </w:r>
    </w:p>
    <w:p w14:paraId="1CE5B03C" w14:textId="5D3EFD31" w:rsidR="00B916F5" w:rsidRDefault="00B916F5" w:rsidP="00CC40BC">
      <w:pPr>
        <w:pStyle w:val="ListParagraph"/>
        <w:numPr>
          <w:ilvl w:val="0"/>
          <w:numId w:val="1"/>
        </w:numPr>
      </w:pPr>
      <w:r>
        <w:t xml:space="preserve">For the last two years in term time, I have been </w:t>
      </w:r>
      <w:proofErr w:type="spellStart"/>
      <w:r>
        <w:t>a</w:t>
      </w:r>
      <w:proofErr w:type="spellEnd"/>
      <w:r>
        <w:t xml:space="preserve"> private tutor for A-Level students in Business studies for 2 – 3 hours a week, face-to-face and Skype. </w:t>
      </w:r>
      <w:r w:rsidR="0064798E">
        <w:t xml:space="preserve">This requires clear communication and the ability to deliver feedback with sensitivity and understanding. All of my students have passed with grades B+ to date. </w:t>
      </w:r>
    </w:p>
    <w:p w14:paraId="39494AA6" w14:textId="16187518" w:rsidR="009A6772" w:rsidRDefault="009A6772" w:rsidP="00CC40BC">
      <w:pPr>
        <w:pStyle w:val="ListParagraph"/>
        <w:numPr>
          <w:ilvl w:val="0"/>
          <w:numId w:val="1"/>
        </w:numPr>
      </w:pPr>
      <w:r>
        <w:t>During term time I coach under 11s girls’ football for a local club</w:t>
      </w:r>
      <w:r w:rsidR="0064798E">
        <w:t xml:space="preserve"> which includes providing feedback and motivation for players, and feedback to parents. </w:t>
      </w:r>
      <w:r w:rsidR="00CF74FF">
        <w:t xml:space="preserve"> </w:t>
      </w:r>
      <w:hyperlink r:id="rId9" w:history="1">
        <w:r w:rsidR="00CF74FF" w:rsidRPr="00CF74FF">
          <w:rPr>
            <w:rStyle w:val="Hyperlink"/>
            <w:color w:val="FFFFFF" w:themeColor="background1"/>
          </w:rPr>
          <w:t>https://www.cvtemplatemaster.com</w:t>
        </w:r>
      </w:hyperlink>
    </w:p>
    <w:p w14:paraId="271C0840" w14:textId="53AA24BF" w:rsidR="008D5E27" w:rsidRDefault="008D5E27" w:rsidP="00CC40BC">
      <w:pPr>
        <w:pStyle w:val="Heading2"/>
      </w:pPr>
      <w:r>
        <w:t>Written communication</w:t>
      </w:r>
    </w:p>
    <w:p w14:paraId="0FDF8BEC" w14:textId="29059243" w:rsidR="008D5E27" w:rsidRDefault="000B4ED4" w:rsidP="00CC40BC">
      <w:pPr>
        <w:pStyle w:val="ListParagraph"/>
        <w:numPr>
          <w:ilvl w:val="0"/>
          <w:numId w:val="3"/>
        </w:numPr>
      </w:pPr>
      <w:r>
        <w:t>My average grades for</w:t>
      </w:r>
      <w:r w:rsidR="00B916F5">
        <w:t xml:space="preserve"> written</w:t>
      </w:r>
      <w:r>
        <w:t xml:space="preserve"> submissions this year have been 82%, and last year they were 78%.</w:t>
      </w:r>
    </w:p>
    <w:p w14:paraId="543032D2" w14:textId="6D261E21" w:rsidR="000B4ED4" w:rsidRDefault="000B4ED4" w:rsidP="00CC40BC">
      <w:pPr>
        <w:pStyle w:val="ListParagraph"/>
        <w:numPr>
          <w:ilvl w:val="0"/>
          <w:numId w:val="3"/>
        </w:numPr>
      </w:pPr>
      <w:r>
        <w:t xml:space="preserve">I have blogged regularly about student life on my site </w:t>
      </w:r>
      <w:r w:rsidRPr="000B4ED4">
        <w:t>andieblogs.com</w:t>
      </w:r>
      <w:r>
        <w:t xml:space="preserve"> which attracts an average of 3,000 visits a month and has won two blog awards.</w:t>
      </w:r>
    </w:p>
    <w:p w14:paraId="75904627" w14:textId="5E309752" w:rsidR="000B4ED4" w:rsidRDefault="000B4ED4" w:rsidP="00CC40BC">
      <w:pPr>
        <w:pStyle w:val="ListParagraph"/>
        <w:numPr>
          <w:ilvl w:val="0"/>
          <w:numId w:val="3"/>
        </w:numPr>
      </w:pPr>
      <w:r>
        <w:t>I regularly participate in discussions with thought</w:t>
      </w:r>
      <w:r w:rsidR="00B916F5">
        <w:t>-</w:t>
      </w:r>
      <w:r>
        <w:t xml:space="preserve">leaders on LinkedIn regarding women in business. </w:t>
      </w:r>
    </w:p>
    <w:p w14:paraId="092A1AE1" w14:textId="42C6680B" w:rsidR="00751C07" w:rsidRDefault="00751C07" w:rsidP="00CC40BC">
      <w:pPr>
        <w:pStyle w:val="ListParagraph"/>
        <w:numPr>
          <w:ilvl w:val="0"/>
          <w:numId w:val="3"/>
        </w:numPr>
      </w:pPr>
      <w:r>
        <w:t xml:space="preserve">During my volunteering with Oxfam last summer, I created around 200 product descriptions for items on their online sales site. </w:t>
      </w:r>
    </w:p>
    <w:p w14:paraId="3F295BF2" w14:textId="7B60BF11" w:rsidR="008D5E27" w:rsidRDefault="008D5E27" w:rsidP="00CC40BC">
      <w:pPr>
        <w:pStyle w:val="Heading2"/>
      </w:pPr>
      <w:r>
        <w:t>A</w:t>
      </w:r>
      <w:r>
        <w:t>ctive listening</w:t>
      </w:r>
      <w:r w:rsidR="000B4ED4">
        <w:t xml:space="preserve"> and ability to take criticism </w:t>
      </w:r>
    </w:p>
    <w:p w14:paraId="0887CE71" w14:textId="7A618714" w:rsidR="00B916F5" w:rsidRDefault="00B916F5" w:rsidP="00CC40BC">
      <w:pPr>
        <w:pStyle w:val="ListParagraph"/>
        <w:numPr>
          <w:ilvl w:val="0"/>
          <w:numId w:val="5"/>
        </w:numPr>
      </w:pPr>
      <w:r>
        <w:t xml:space="preserve">I have tutored students in term time for the last 2 years which requires active listening while students </w:t>
      </w:r>
      <w:r w:rsidR="00C85E51">
        <w:t xml:space="preserve">have </w:t>
      </w:r>
      <w:r w:rsidRPr="00B916F5">
        <w:t>concerns or question</w:t>
      </w:r>
      <w:r>
        <w:t>s</w:t>
      </w:r>
      <w:r w:rsidR="00C85E51">
        <w:t xml:space="preserve"> – ensuring </w:t>
      </w:r>
      <w:r>
        <w:t>the student feels heard, and</w:t>
      </w:r>
      <w:r w:rsidR="00C85E51">
        <w:t xml:space="preserve"> so</w:t>
      </w:r>
      <w:r>
        <w:t xml:space="preserve"> I can work out the </w:t>
      </w:r>
      <w:r w:rsidRPr="00B916F5">
        <w:t>best way to help them.</w:t>
      </w:r>
    </w:p>
    <w:p w14:paraId="5426224A" w14:textId="1EF3C2E0" w:rsidR="000B4ED4" w:rsidRDefault="000B4ED4" w:rsidP="00CC40BC">
      <w:pPr>
        <w:pStyle w:val="ListParagraph"/>
        <w:numPr>
          <w:ilvl w:val="0"/>
          <w:numId w:val="5"/>
        </w:numPr>
      </w:pPr>
      <w:r>
        <w:t>I have demonstrated active listening through taking careful notes throughout my lectures, resulting in an average 82% for exam grades.</w:t>
      </w:r>
    </w:p>
    <w:p w14:paraId="5F87DD11" w14:textId="614623BC" w:rsidR="000B4ED4" w:rsidRDefault="000B4ED4" w:rsidP="00CC40BC">
      <w:pPr>
        <w:pStyle w:val="ListParagraph"/>
        <w:numPr>
          <w:ilvl w:val="0"/>
          <w:numId w:val="5"/>
        </w:numPr>
      </w:pPr>
      <w:r>
        <w:t>I have worked with my tutor on 17 modules now, taking on board their feedback and adjusting my work accordingly, resulting in an 82% average for this year’s submissions.</w:t>
      </w:r>
    </w:p>
    <w:p w14:paraId="47A3E011" w14:textId="1B5B1E69" w:rsidR="008D5E27" w:rsidRDefault="008D5E27" w:rsidP="00CC40BC">
      <w:pPr>
        <w:pStyle w:val="Heading2"/>
      </w:pPr>
      <w:r>
        <w:t>A</w:t>
      </w:r>
      <w:r>
        <w:t>ttention to detail</w:t>
      </w:r>
    </w:p>
    <w:p w14:paraId="11AA6FD9" w14:textId="0E33C38A" w:rsidR="00B916F5" w:rsidRDefault="00B916F5" w:rsidP="00CC40BC">
      <w:pPr>
        <w:pStyle w:val="ListParagraph"/>
        <w:numPr>
          <w:ilvl w:val="0"/>
          <w:numId w:val="8"/>
        </w:numPr>
      </w:pPr>
      <w:r>
        <w:t xml:space="preserve">My submissions have always been exemplary and I have not lost a single mark (out of a potential 5%) for incorrect spelling or grammar in the past two years. </w:t>
      </w:r>
    </w:p>
    <w:p w14:paraId="74D7BDC5" w14:textId="72E150F5" w:rsidR="008D5E27" w:rsidRDefault="008D5E27" w:rsidP="00CC40BC">
      <w:pPr>
        <w:pStyle w:val="Heading2"/>
      </w:pPr>
      <w:r>
        <w:t>Teamwork</w:t>
      </w:r>
    </w:p>
    <w:p w14:paraId="328BA6BE" w14:textId="5D52DCA4" w:rsidR="0064798E" w:rsidRDefault="0064798E" w:rsidP="00CC40BC">
      <w:pPr>
        <w:pStyle w:val="ListParagraph"/>
        <w:numPr>
          <w:ilvl w:val="0"/>
          <w:numId w:val="8"/>
        </w:numPr>
      </w:pPr>
      <w:r>
        <w:t>As an assistant coach for girls’ under 11 football, I work with the head coach to deliver a programme of effective training. Our girls have won 6 out of 10 matches this year!</w:t>
      </w:r>
    </w:p>
    <w:p w14:paraId="4EE76867" w14:textId="7656959B" w:rsidR="0064798E" w:rsidRDefault="0064798E" w:rsidP="00CC40BC">
      <w:pPr>
        <w:pStyle w:val="ListParagraph"/>
        <w:numPr>
          <w:ilvl w:val="0"/>
          <w:numId w:val="8"/>
        </w:numPr>
      </w:pPr>
      <w:r>
        <w:t>During my studies at university, I have participated in at 3 group projects which required a group submission. Our team’s submissions have each scored over 80%.</w:t>
      </w:r>
    </w:p>
    <w:p w14:paraId="4F2A7A0A" w14:textId="41418BF7" w:rsidR="008D5E27" w:rsidRDefault="00B916F5" w:rsidP="00CC40BC">
      <w:pPr>
        <w:pStyle w:val="Heading2"/>
      </w:pPr>
      <w:r>
        <w:t>Time management</w:t>
      </w:r>
    </w:p>
    <w:p w14:paraId="4C13929A" w14:textId="3452EFF2" w:rsidR="0064798E" w:rsidRDefault="00B916F5" w:rsidP="00CC40BC">
      <w:pPr>
        <w:pStyle w:val="ListParagraph"/>
        <w:numPr>
          <w:ilvl w:val="0"/>
          <w:numId w:val="7"/>
        </w:numPr>
      </w:pPr>
      <w:r>
        <w:t>I have completed a significant amount of coursework over the last 2 years to tight deadlines, under difficult circumstances because of Covid-19 and the limitations on teaching.</w:t>
      </w:r>
      <w:r w:rsidR="0064798E">
        <w:t xml:space="preserve"> I have never missed a deadline.</w:t>
      </w:r>
    </w:p>
    <w:p w14:paraId="19B6C694" w14:textId="38C0F135" w:rsidR="0064798E" w:rsidRDefault="0064798E" w:rsidP="00CC40BC">
      <w:pPr>
        <w:pStyle w:val="ListParagraph"/>
        <w:numPr>
          <w:ilvl w:val="0"/>
          <w:numId w:val="7"/>
        </w:numPr>
      </w:pPr>
      <w:r>
        <w:t>I have 100% attendance record at University and 99% at secondary school.</w:t>
      </w:r>
    </w:p>
    <w:p w14:paraId="547AA85E" w14:textId="2FAB3055" w:rsidR="0064798E" w:rsidRDefault="0064798E" w:rsidP="00CC40BC">
      <w:pPr>
        <w:pStyle w:val="Heading2"/>
      </w:pPr>
      <w:r>
        <w:t>W</w:t>
      </w:r>
      <w:r>
        <w:t>orking under pressure &amp; ability to remain calm</w:t>
      </w:r>
    </w:p>
    <w:p w14:paraId="5F657474" w14:textId="24D13456" w:rsidR="0064798E" w:rsidRDefault="0064798E" w:rsidP="00CC40BC">
      <w:pPr>
        <w:pStyle w:val="ListParagraph"/>
        <w:numPr>
          <w:ilvl w:val="0"/>
          <w:numId w:val="7"/>
        </w:numPr>
      </w:pPr>
      <w:r>
        <w:t xml:space="preserve">During my time working in the family store, sometimes customers would get quite upset if things had gone wrong. I am competent in handling complaints and problems calmly, and in finding resolutions that leaves the customer happy. </w:t>
      </w:r>
    </w:p>
    <w:p w14:paraId="511F7D60" w14:textId="556A0598" w:rsidR="0064798E" w:rsidRDefault="0064798E" w:rsidP="00CC40BC">
      <w:pPr>
        <w:pStyle w:val="ListParagraph"/>
        <w:numPr>
          <w:ilvl w:val="0"/>
          <w:numId w:val="7"/>
        </w:numPr>
      </w:pPr>
      <w:r>
        <w:t>Some of the under 11s I coach can get quite emotional and tensions can sometimes arise between parents. I have shown myself able to remain calm and mediate effectively throughout such situations.</w:t>
      </w:r>
    </w:p>
    <w:p w14:paraId="7D05FDFB" w14:textId="626A77D0" w:rsidR="008D5E27" w:rsidRDefault="008D5E27" w:rsidP="00CE1D23">
      <w:pPr>
        <w:pStyle w:val="Heading2"/>
      </w:pPr>
      <w:r>
        <w:t>A</w:t>
      </w:r>
      <w:r>
        <w:t>bility to use initiative</w:t>
      </w:r>
    </w:p>
    <w:p w14:paraId="7D5076FF" w14:textId="1A75D5E9" w:rsidR="008D5E27" w:rsidRDefault="00CC40BC" w:rsidP="00CC40BC">
      <w:pPr>
        <w:pStyle w:val="ListParagraph"/>
        <w:numPr>
          <w:ilvl w:val="0"/>
          <w:numId w:val="10"/>
        </w:numPr>
      </w:pPr>
      <w:r>
        <w:t xml:space="preserve">After studying marketing as part of my course, I have introduced a loyalty scheme at my family’s shop, together with regular marketing leaflets and an online website. Whilst sales have been consistent previously, they have grown by 15% and 25% respectively for the past two years. </w:t>
      </w:r>
    </w:p>
    <w:p w14:paraId="05F30CB5" w14:textId="4350E2D9" w:rsidR="00C85E51" w:rsidRDefault="00CE1D23" w:rsidP="00C85E51">
      <w:pPr>
        <w:pStyle w:val="ListParagraph"/>
        <w:numPr>
          <w:ilvl w:val="0"/>
          <w:numId w:val="10"/>
        </w:numPr>
      </w:pPr>
      <w:r>
        <w:t>I approached several other local businesses and now create marketing literature for social media, leaflets and posters for four others.</w:t>
      </w:r>
    </w:p>
    <w:p w14:paraId="1B0CAB48" w14:textId="77777777" w:rsidR="00CF74FF" w:rsidRPr="00CF74FF" w:rsidRDefault="00CF74FF" w:rsidP="00CF74FF">
      <w:pPr>
        <w:rPr>
          <w:b/>
        </w:rPr>
      </w:pPr>
      <w:r w:rsidRPr="00CF74FF">
        <w:lastRenderedPageBreak/>
        <w:t>This CV template is subject to copyright. You may use it for personal use only.</w:t>
      </w:r>
      <w:r w:rsidRPr="00CF74FF">
        <w:rPr>
          <w:b/>
        </w:rPr>
        <w:t xml:space="preserve"> </w:t>
      </w:r>
      <w:r w:rsidRPr="00CF74FF">
        <w:t>Terms of use can be found here:</w:t>
      </w:r>
      <w:r w:rsidRPr="00CF74FF">
        <w:rPr>
          <w:b/>
        </w:rPr>
        <w:t xml:space="preserve"> </w:t>
      </w:r>
      <w:hyperlink r:id="rId10" w:history="1">
        <w:r w:rsidRPr="00CF74FF">
          <w:rPr>
            <w:rStyle w:val="Hyperlink"/>
            <w:rFonts w:cs="Open Sans Light"/>
            <w:b/>
          </w:rPr>
          <w:t>https://www.cvtemplatemaster.com/terms/</w:t>
        </w:r>
      </w:hyperlink>
    </w:p>
    <w:p w14:paraId="5013A672" w14:textId="77777777" w:rsidR="00CF74FF" w:rsidRPr="00CF74FF" w:rsidRDefault="00CF74FF" w:rsidP="00CF74FF">
      <w:r w:rsidRPr="00CF74FF">
        <w:t>The images and fonts used in this file are used under licence and must not be reproduced, except in connection with the use of this CV template for your own personal use.</w:t>
      </w:r>
    </w:p>
    <w:p w14:paraId="1CE55396" w14:textId="77777777" w:rsidR="00CF74FF" w:rsidRPr="00CF74FF" w:rsidRDefault="00CF74FF" w:rsidP="00CF74FF">
      <w:r w:rsidRPr="00CF74FF">
        <w:t xml:space="preserve">For questions regarding use of this file, please contact us: </w:t>
      </w:r>
      <w:hyperlink r:id="rId11" w:history="1">
        <w:r w:rsidRPr="00CF74FF">
          <w:rPr>
            <w:rStyle w:val="Hyperlink"/>
            <w:rFonts w:cs="Open Sans Light"/>
          </w:rPr>
          <w:t>contact@cvtemplatemaster.com</w:t>
        </w:r>
      </w:hyperlink>
      <w:r w:rsidRPr="00CF74FF">
        <w:t xml:space="preserve"> </w:t>
      </w:r>
    </w:p>
    <w:p w14:paraId="24C451BF" w14:textId="77777777" w:rsidR="00CF74FF" w:rsidRPr="00CF74FF" w:rsidRDefault="00CF74FF" w:rsidP="00CF74FF">
      <w:pPr>
        <w:rPr>
          <w:rStyle w:val="Hyperlink"/>
          <w:rFonts w:cs="Open Sans Light"/>
          <w:b/>
        </w:rPr>
      </w:pPr>
      <w:hyperlink r:id="rId12" w:history="1">
        <w:r w:rsidRPr="00CF74FF">
          <w:rPr>
            <w:rStyle w:val="Hyperlink"/>
            <w:rFonts w:cs="Open Sans Light"/>
            <w:b/>
          </w:rPr>
          <w:t>©CVtemplatemaster.com</w:t>
        </w:r>
      </w:hyperlink>
    </w:p>
    <w:p w14:paraId="1A80E554" w14:textId="77777777" w:rsidR="00CF74FF" w:rsidRPr="00CF74FF" w:rsidRDefault="00CF74FF" w:rsidP="00CF74FF">
      <w:pPr>
        <w:rPr>
          <w:rStyle w:val="Hyperlink"/>
          <w:rFonts w:cs="Open Sans Light"/>
          <w:b/>
          <w:color w:val="000000" w:themeColor="text1"/>
        </w:rPr>
      </w:pPr>
      <w:r w:rsidRPr="00CF74FF">
        <w:rPr>
          <w:rStyle w:val="Hyperlink"/>
          <w:rFonts w:cs="Open Sans Light"/>
          <w:b/>
          <w:color w:val="000000" w:themeColor="text1"/>
        </w:rPr>
        <w:t>Fonts required:</w:t>
      </w:r>
    </w:p>
    <w:p w14:paraId="5DEA924B" w14:textId="77777777" w:rsidR="00CF74FF" w:rsidRPr="00CF74FF" w:rsidRDefault="00CF74FF" w:rsidP="00CF74FF">
      <w:pPr>
        <w:rPr>
          <w:rStyle w:val="Hyperlink"/>
          <w:rFonts w:cs="Open Sans Light"/>
          <w:color w:val="000000" w:themeColor="text1"/>
          <w:u w:val="none"/>
        </w:rPr>
      </w:pPr>
      <w:r w:rsidRPr="00CF74FF">
        <w:rPr>
          <w:rStyle w:val="Hyperlink"/>
          <w:rFonts w:cs="Open Sans Light"/>
          <w:color w:val="000000" w:themeColor="text1"/>
          <w:u w:val="none"/>
        </w:rPr>
        <w:t>Cambria</w:t>
      </w:r>
    </w:p>
    <w:p w14:paraId="0AFB2BBA" w14:textId="77777777" w:rsidR="00CF74FF" w:rsidRPr="00CF74FF" w:rsidRDefault="00CF74FF" w:rsidP="00CF74FF">
      <w:pPr>
        <w:rPr>
          <w:rStyle w:val="Hyperlink"/>
          <w:rFonts w:cs="Open Sans Light"/>
          <w:b/>
          <w:bCs/>
          <w:color w:val="000000"/>
        </w:rPr>
      </w:pPr>
      <w:r w:rsidRPr="00CF74FF">
        <w:rPr>
          <w:rStyle w:val="Hyperlink"/>
          <w:rFonts w:cs="Open Sans Light"/>
          <w:b/>
          <w:bCs/>
          <w:color w:val="000000"/>
        </w:rPr>
        <w:t>Download page:</w:t>
      </w:r>
    </w:p>
    <w:p w14:paraId="111B8377" w14:textId="77C5143E" w:rsidR="00CF74FF" w:rsidRDefault="00CF74FF" w:rsidP="00CF74FF">
      <w:hyperlink r:id="rId13" w:history="1">
        <w:r w:rsidRPr="006B02A1">
          <w:rPr>
            <w:rStyle w:val="Hyperlink"/>
          </w:rPr>
          <w:t>https://www.cvtemplatemaster.com/uncategorised/summer-job-cv/</w:t>
        </w:r>
      </w:hyperlink>
      <w:r>
        <w:t xml:space="preserve"> </w:t>
      </w:r>
    </w:p>
    <w:sectPr w:rsidR="00CF74FF" w:rsidSect="00CC40BC">
      <w:pgSz w:w="11906" w:h="16838"/>
      <w:pgMar w:top="720" w:right="720" w:bottom="720" w:left="720" w:header="708" w:footer="708" w:gutter="0"/>
      <w:pgBorders w:offsetFrom="page">
        <w:top w:val="dotted" w:sz="4" w:space="24" w:color="3494BA" w:themeColor="accent1"/>
        <w:left w:val="dotted" w:sz="4" w:space="24" w:color="3494BA" w:themeColor="accent1"/>
        <w:bottom w:val="dotted" w:sz="4" w:space="24" w:color="3494BA" w:themeColor="accent1"/>
        <w:right w:val="dotted" w:sz="4" w:space="24" w:color="3494BA"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Open Sans Light">
    <w:panose1 w:val="020B03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6B7"/>
    <w:multiLevelType w:val="hybridMultilevel"/>
    <w:tmpl w:val="D33A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84406"/>
    <w:multiLevelType w:val="hybridMultilevel"/>
    <w:tmpl w:val="9C1C87EE"/>
    <w:lvl w:ilvl="0" w:tplc="9708913C">
      <w:start w:val="1"/>
      <w:numFmt w:val="bullet"/>
      <w:lvlText w:val=""/>
      <w:lvlJc w:val="left"/>
      <w:pPr>
        <w:ind w:left="360" w:hanging="360"/>
      </w:pPr>
      <w:rPr>
        <w:rFonts w:ascii="Wingdings" w:hAnsi="Wingdings" w:hint="default"/>
        <w:color w:val="3494BA"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F14A26"/>
    <w:multiLevelType w:val="hybridMultilevel"/>
    <w:tmpl w:val="CECAC162"/>
    <w:lvl w:ilvl="0" w:tplc="E8F488E6">
      <w:start w:val="1"/>
      <w:numFmt w:val="bullet"/>
      <w:lvlText w:val=""/>
      <w:lvlJc w:val="left"/>
      <w:pPr>
        <w:ind w:left="360" w:hanging="360"/>
      </w:pPr>
      <w:rPr>
        <w:rFonts w:ascii="Wingdings" w:hAnsi="Wingdings" w:hint="default"/>
        <w:color w:val="3494BA"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F17"/>
    <w:multiLevelType w:val="hybridMultilevel"/>
    <w:tmpl w:val="EF204F04"/>
    <w:lvl w:ilvl="0" w:tplc="E8F488E6">
      <w:start w:val="1"/>
      <w:numFmt w:val="bullet"/>
      <w:lvlText w:val=""/>
      <w:lvlJc w:val="left"/>
      <w:pPr>
        <w:ind w:left="360" w:hanging="360"/>
      </w:pPr>
      <w:rPr>
        <w:rFonts w:ascii="Wingdings" w:hAnsi="Wingdings" w:hint="default"/>
        <w:color w:val="3494B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71BB1"/>
    <w:multiLevelType w:val="hybridMultilevel"/>
    <w:tmpl w:val="0F22D528"/>
    <w:lvl w:ilvl="0" w:tplc="9708913C">
      <w:start w:val="1"/>
      <w:numFmt w:val="bullet"/>
      <w:lvlText w:val=""/>
      <w:lvlJc w:val="left"/>
      <w:pPr>
        <w:ind w:left="360" w:hanging="360"/>
      </w:pPr>
      <w:rPr>
        <w:rFonts w:ascii="Wingdings" w:hAnsi="Wingdings" w:hint="default"/>
        <w:color w:val="3494BA"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BE0361"/>
    <w:multiLevelType w:val="hybridMultilevel"/>
    <w:tmpl w:val="A0B0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90405"/>
    <w:multiLevelType w:val="hybridMultilevel"/>
    <w:tmpl w:val="B1F23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854410"/>
    <w:multiLevelType w:val="hybridMultilevel"/>
    <w:tmpl w:val="4B0C6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7B3CE4"/>
    <w:multiLevelType w:val="hybridMultilevel"/>
    <w:tmpl w:val="67E08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9036AD"/>
    <w:multiLevelType w:val="hybridMultilevel"/>
    <w:tmpl w:val="2E7A6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042A12"/>
    <w:multiLevelType w:val="hybridMultilevel"/>
    <w:tmpl w:val="3D0AF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D55499"/>
    <w:multiLevelType w:val="hybridMultilevel"/>
    <w:tmpl w:val="948AD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8B333E"/>
    <w:multiLevelType w:val="hybridMultilevel"/>
    <w:tmpl w:val="E4344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347661"/>
    <w:multiLevelType w:val="hybridMultilevel"/>
    <w:tmpl w:val="6614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E2515A"/>
    <w:multiLevelType w:val="hybridMultilevel"/>
    <w:tmpl w:val="5E182430"/>
    <w:lvl w:ilvl="0" w:tplc="9708913C">
      <w:start w:val="1"/>
      <w:numFmt w:val="bullet"/>
      <w:lvlText w:val=""/>
      <w:lvlJc w:val="left"/>
      <w:pPr>
        <w:ind w:left="360" w:hanging="360"/>
      </w:pPr>
      <w:rPr>
        <w:rFonts w:ascii="Wingdings" w:hAnsi="Wingdings" w:hint="default"/>
        <w:color w:val="3494BA"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3E4F9D"/>
    <w:multiLevelType w:val="hybridMultilevel"/>
    <w:tmpl w:val="05D4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6"/>
  </w:num>
  <w:num w:numId="4">
    <w:abstractNumId w:val="5"/>
  </w:num>
  <w:num w:numId="5">
    <w:abstractNumId w:val="11"/>
  </w:num>
  <w:num w:numId="6">
    <w:abstractNumId w:val="10"/>
  </w:num>
  <w:num w:numId="7">
    <w:abstractNumId w:val="7"/>
  </w:num>
  <w:num w:numId="8">
    <w:abstractNumId w:val="9"/>
  </w:num>
  <w:num w:numId="9">
    <w:abstractNumId w:val="8"/>
  </w:num>
  <w:num w:numId="10">
    <w:abstractNumId w:val="13"/>
  </w:num>
  <w:num w:numId="11">
    <w:abstractNumId w:val="15"/>
  </w:num>
  <w:num w:numId="12">
    <w:abstractNumId w:val="1"/>
  </w:num>
  <w:num w:numId="13">
    <w:abstractNumId w:val="2"/>
  </w:num>
  <w:num w:numId="14">
    <w:abstractNumId w:val="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27"/>
    <w:rsid w:val="000B4ED4"/>
    <w:rsid w:val="001113FB"/>
    <w:rsid w:val="0064798E"/>
    <w:rsid w:val="00751C07"/>
    <w:rsid w:val="008D5E27"/>
    <w:rsid w:val="009A6772"/>
    <w:rsid w:val="00B916F5"/>
    <w:rsid w:val="00C85E51"/>
    <w:rsid w:val="00CC40BC"/>
    <w:rsid w:val="00CE1D23"/>
    <w:rsid w:val="00CF7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ABA2"/>
  <w15:chartTrackingRefBased/>
  <w15:docId w15:val="{07230EC9-46E4-4794-8561-44A5D706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BC"/>
    <w:pPr>
      <w:spacing w:after="100"/>
    </w:pPr>
    <w:rPr>
      <w:rFonts w:ascii="Cambria" w:hAnsi="Cambria"/>
    </w:rPr>
  </w:style>
  <w:style w:type="paragraph" w:styleId="Heading1">
    <w:name w:val="heading 1"/>
    <w:basedOn w:val="Normal"/>
    <w:next w:val="Normal"/>
    <w:link w:val="Heading1Char"/>
    <w:uiPriority w:val="9"/>
    <w:qFormat/>
    <w:rsid w:val="00CE1D23"/>
    <w:pPr>
      <w:keepNext/>
      <w:keepLines/>
      <w:shd w:val="clear" w:color="auto" w:fill="F8F8F8"/>
      <w:spacing w:before="120" w:after="120"/>
      <w:outlineLvl w:val="0"/>
    </w:pPr>
    <w:rPr>
      <w:rFonts w:eastAsiaTheme="majorEastAsia" w:cstheme="majorBidi"/>
      <w:color w:val="2683C6" w:themeColor="accent6"/>
      <w:spacing w:val="30"/>
      <w:sz w:val="32"/>
      <w:szCs w:val="32"/>
    </w:rPr>
  </w:style>
  <w:style w:type="paragraph" w:styleId="Heading2">
    <w:name w:val="heading 2"/>
    <w:basedOn w:val="Normal"/>
    <w:next w:val="Normal"/>
    <w:link w:val="Heading2Char"/>
    <w:uiPriority w:val="9"/>
    <w:unhideWhenUsed/>
    <w:qFormat/>
    <w:rsid w:val="00B916F5"/>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CE1D23"/>
    <w:pPr>
      <w:keepNext/>
      <w:keepLines/>
      <w:spacing w:before="40" w:after="0"/>
      <w:outlineLvl w:val="2"/>
    </w:pPr>
    <w:rPr>
      <w:rFonts w:eastAsiaTheme="majorEastAsia" w:cstheme="majorBidi"/>
      <w:b/>
      <w:bCs/>
      <w:color w:val="1A495C" w:themeColor="accent1" w:themeShade="7F"/>
      <w:spacing w:val="20"/>
      <w:sz w:val="24"/>
      <w:szCs w:val="24"/>
    </w:rPr>
  </w:style>
  <w:style w:type="paragraph" w:styleId="Heading4">
    <w:name w:val="heading 4"/>
    <w:basedOn w:val="Normal"/>
    <w:next w:val="Normal"/>
    <w:link w:val="Heading4Char"/>
    <w:uiPriority w:val="9"/>
    <w:unhideWhenUsed/>
    <w:qFormat/>
    <w:rsid w:val="00CC40BC"/>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unhideWhenUsed/>
    <w:qFormat/>
    <w:rsid w:val="00CE1D23"/>
    <w:pPr>
      <w:keepNext/>
      <w:keepLines/>
      <w:spacing w:before="40" w:after="0"/>
      <w:outlineLvl w:val="4"/>
    </w:pPr>
    <w:rPr>
      <w:rFonts w:eastAsiaTheme="majorEastAsia" w:cstheme="majorBidi"/>
      <w:b/>
      <w:bCs/>
      <w:color w:val="75BDA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E27"/>
    <w:rPr>
      <w:color w:val="6B9F25" w:themeColor="hyperlink"/>
      <w:u w:val="single"/>
    </w:rPr>
  </w:style>
  <w:style w:type="character" w:styleId="UnresolvedMention">
    <w:name w:val="Unresolved Mention"/>
    <w:basedOn w:val="DefaultParagraphFont"/>
    <w:uiPriority w:val="99"/>
    <w:semiHidden/>
    <w:unhideWhenUsed/>
    <w:rsid w:val="008D5E27"/>
    <w:rPr>
      <w:color w:val="605E5C"/>
      <w:shd w:val="clear" w:color="auto" w:fill="E1DFDD"/>
    </w:rPr>
  </w:style>
  <w:style w:type="paragraph" w:styleId="ListParagraph">
    <w:name w:val="List Paragraph"/>
    <w:basedOn w:val="Normal"/>
    <w:uiPriority w:val="34"/>
    <w:qFormat/>
    <w:rsid w:val="008D5E27"/>
    <w:pPr>
      <w:ind w:left="720"/>
      <w:contextualSpacing/>
    </w:pPr>
  </w:style>
  <w:style w:type="paragraph" w:styleId="Title">
    <w:name w:val="Title"/>
    <w:basedOn w:val="Normal"/>
    <w:next w:val="Normal"/>
    <w:link w:val="TitleChar"/>
    <w:uiPriority w:val="10"/>
    <w:qFormat/>
    <w:rsid w:val="00B916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6F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916F5"/>
    <w:rPr>
      <w:rFonts w:asciiTheme="majorHAnsi" w:eastAsiaTheme="majorEastAsia" w:hAnsiTheme="majorHAnsi" w:cstheme="majorBidi"/>
      <w:color w:val="276E8B" w:themeColor="accent1" w:themeShade="BF"/>
      <w:sz w:val="26"/>
      <w:szCs w:val="26"/>
    </w:rPr>
  </w:style>
  <w:style w:type="character" w:customStyle="1" w:styleId="Heading1Char">
    <w:name w:val="Heading 1 Char"/>
    <w:basedOn w:val="DefaultParagraphFont"/>
    <w:link w:val="Heading1"/>
    <w:uiPriority w:val="9"/>
    <w:rsid w:val="00CE1D23"/>
    <w:rPr>
      <w:rFonts w:ascii="Cambria" w:eastAsiaTheme="majorEastAsia" w:hAnsi="Cambria" w:cstheme="majorBidi"/>
      <w:color w:val="2683C6" w:themeColor="accent6"/>
      <w:spacing w:val="30"/>
      <w:sz w:val="32"/>
      <w:szCs w:val="32"/>
      <w:shd w:val="clear" w:color="auto" w:fill="F8F8F8"/>
    </w:rPr>
  </w:style>
  <w:style w:type="character" w:styleId="CommentReference">
    <w:name w:val="annotation reference"/>
    <w:basedOn w:val="DefaultParagraphFont"/>
    <w:uiPriority w:val="99"/>
    <w:semiHidden/>
    <w:unhideWhenUsed/>
    <w:rsid w:val="0064798E"/>
    <w:rPr>
      <w:sz w:val="16"/>
      <w:szCs w:val="16"/>
    </w:rPr>
  </w:style>
  <w:style w:type="paragraph" w:styleId="CommentText">
    <w:name w:val="annotation text"/>
    <w:basedOn w:val="Normal"/>
    <w:link w:val="CommentTextChar"/>
    <w:uiPriority w:val="99"/>
    <w:semiHidden/>
    <w:unhideWhenUsed/>
    <w:rsid w:val="0064798E"/>
    <w:pPr>
      <w:spacing w:line="240" w:lineRule="auto"/>
    </w:pPr>
    <w:rPr>
      <w:sz w:val="20"/>
      <w:szCs w:val="20"/>
    </w:rPr>
  </w:style>
  <w:style w:type="character" w:customStyle="1" w:styleId="CommentTextChar">
    <w:name w:val="Comment Text Char"/>
    <w:basedOn w:val="DefaultParagraphFont"/>
    <w:link w:val="CommentText"/>
    <w:uiPriority w:val="99"/>
    <w:semiHidden/>
    <w:rsid w:val="0064798E"/>
    <w:rPr>
      <w:sz w:val="20"/>
      <w:szCs w:val="20"/>
    </w:rPr>
  </w:style>
  <w:style w:type="paragraph" w:styleId="CommentSubject">
    <w:name w:val="annotation subject"/>
    <w:basedOn w:val="CommentText"/>
    <w:next w:val="CommentText"/>
    <w:link w:val="CommentSubjectChar"/>
    <w:uiPriority w:val="99"/>
    <w:semiHidden/>
    <w:unhideWhenUsed/>
    <w:rsid w:val="0064798E"/>
    <w:rPr>
      <w:b/>
      <w:bCs/>
    </w:rPr>
  </w:style>
  <w:style w:type="character" w:customStyle="1" w:styleId="CommentSubjectChar">
    <w:name w:val="Comment Subject Char"/>
    <w:basedOn w:val="CommentTextChar"/>
    <w:link w:val="CommentSubject"/>
    <w:uiPriority w:val="99"/>
    <w:semiHidden/>
    <w:rsid w:val="0064798E"/>
    <w:rPr>
      <w:b/>
      <w:bCs/>
      <w:sz w:val="20"/>
      <w:szCs w:val="20"/>
    </w:rPr>
  </w:style>
  <w:style w:type="character" w:customStyle="1" w:styleId="Heading3Char">
    <w:name w:val="Heading 3 Char"/>
    <w:basedOn w:val="DefaultParagraphFont"/>
    <w:link w:val="Heading3"/>
    <w:uiPriority w:val="9"/>
    <w:rsid w:val="00CE1D23"/>
    <w:rPr>
      <w:rFonts w:ascii="Cambria" w:eastAsiaTheme="majorEastAsia" w:hAnsi="Cambria" w:cstheme="majorBidi"/>
      <w:b/>
      <w:bCs/>
      <w:color w:val="1A495C" w:themeColor="accent1" w:themeShade="7F"/>
      <w:spacing w:val="20"/>
      <w:sz w:val="24"/>
      <w:szCs w:val="24"/>
    </w:rPr>
  </w:style>
  <w:style w:type="character" w:customStyle="1" w:styleId="Heading4Char">
    <w:name w:val="Heading 4 Char"/>
    <w:basedOn w:val="DefaultParagraphFont"/>
    <w:link w:val="Heading4"/>
    <w:uiPriority w:val="9"/>
    <w:rsid w:val="00CC40BC"/>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rsid w:val="00CE1D23"/>
    <w:rPr>
      <w:rFonts w:ascii="Cambria" w:eastAsiaTheme="majorEastAsia" w:hAnsi="Cambria" w:cstheme="majorBidi"/>
      <w:b/>
      <w:bCs/>
      <w:color w:val="75BDA7"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hyperlink" Target="https://www.cvtemplatemaster.com/uncategorised/summer-job-cv/"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yperlink" Target="http://www.cvtemplatemaster.com/cv-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hyperlink" Target="mailto:contact@cvtemplatemaster.com" TargetMode="External"/><Relationship Id="rId5" Type="http://schemas.openxmlformats.org/officeDocument/2006/relationships/hyperlink" Target="mailto:andie.carpenter@aol.com" TargetMode="External"/><Relationship Id="rId15" Type="http://schemas.openxmlformats.org/officeDocument/2006/relationships/theme" Target="theme/theme1.xml"/><Relationship Id="rId10" Type="http://schemas.openxmlformats.org/officeDocument/2006/relationships/hyperlink" Target="https://www.cvtemplatemaster.com/terms/" TargetMode="External"/><Relationship Id="rId4" Type="http://schemas.openxmlformats.org/officeDocument/2006/relationships/webSettings" Target="webSettings.xml"/><Relationship Id="rId9" Type="http://schemas.openxmlformats.org/officeDocument/2006/relationships/hyperlink" Target="https://www.cvtemplatema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Wiss</dc:creator>
  <cp:keywords/>
  <dc:description/>
  <cp:lastModifiedBy>Jen Wiss</cp:lastModifiedBy>
  <cp:revision>3</cp:revision>
  <dcterms:created xsi:type="dcterms:W3CDTF">2021-05-14T09:43:00Z</dcterms:created>
  <dcterms:modified xsi:type="dcterms:W3CDTF">2021-05-14T11:05:00Z</dcterms:modified>
</cp:coreProperties>
</file>