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85" w:rsidRDefault="00405B0D">
      <w:r>
        <w:rPr>
          <w:noProof/>
          <w:lang w:val="en-GB" w:eastAsia="en-GB"/>
        </w:rPr>
        <mc:AlternateContent>
          <mc:Choice Requires="wpg">
            <w:drawing>
              <wp:anchor distT="0" distB="0" distL="114300" distR="114300" simplePos="0" relativeHeight="251663360" behindDoc="0" locked="0" layoutInCell="1" allowOverlap="1" wp14:anchorId="5CFA9DF1" wp14:editId="158A07D0">
                <wp:simplePos x="0" y="0"/>
                <wp:positionH relativeFrom="column">
                  <wp:posOffset>2130725</wp:posOffset>
                </wp:positionH>
                <wp:positionV relativeFrom="paragraph">
                  <wp:posOffset>914400</wp:posOffset>
                </wp:positionV>
                <wp:extent cx="4954270" cy="8762365"/>
                <wp:effectExtent l="0" t="0" r="0" b="635"/>
                <wp:wrapNone/>
                <wp:docPr id="2" name="Group 2"/>
                <wp:cNvGraphicFramePr/>
                <a:graphic xmlns:a="http://schemas.openxmlformats.org/drawingml/2006/main">
                  <a:graphicData uri="http://schemas.microsoft.com/office/word/2010/wordprocessingGroup">
                    <wpg:wgp>
                      <wpg:cNvGrpSpPr/>
                      <wpg:grpSpPr>
                        <a:xfrm>
                          <a:off x="0" y="0"/>
                          <a:ext cx="4954270" cy="8762365"/>
                          <a:chOff x="-22011" y="-57179"/>
                          <a:chExt cx="4955961" cy="7594629"/>
                        </a:xfrm>
                      </wpg:grpSpPr>
                      <wps:wsp>
                        <wps:cNvPr id="3" name="Text Box 3"/>
                        <wps:cNvSpPr txBox="1"/>
                        <wps:spPr>
                          <a:xfrm>
                            <a:off x="17908" y="-57179"/>
                            <a:ext cx="1828800" cy="471170"/>
                          </a:xfrm>
                          <a:prstGeom prst="rect">
                            <a:avLst/>
                          </a:prstGeom>
                          <a:noFill/>
                          <a:ln>
                            <a:noFill/>
                          </a:ln>
                        </wps:spPr>
                        <wps:txbx>
                          <w:txbxContent>
                            <w:p w:rsidR="00F62ECA" w:rsidRPr="004834EE" w:rsidRDefault="00E32FD2" w:rsidP="00EB3E61">
                              <w:pP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MISSION</w:t>
                              </w:r>
                              <w:r w:rsidR="00F62ECA" w:rsidRPr="004834EE">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Group 4"/>
                        <wpg:cNvGrpSpPr/>
                        <wpg:grpSpPr>
                          <a:xfrm>
                            <a:off x="-22011" y="337104"/>
                            <a:ext cx="4955961" cy="7200346"/>
                            <a:chOff x="-22011" y="-148671"/>
                            <a:chExt cx="4955961" cy="7200346"/>
                          </a:xfrm>
                        </wpg:grpSpPr>
                        <wps:wsp>
                          <wps:cNvPr id="5" name="Text Box 5"/>
                          <wps:cNvSpPr txBox="1"/>
                          <wps:spPr>
                            <a:xfrm>
                              <a:off x="57150" y="-148671"/>
                              <a:ext cx="4876800" cy="637492"/>
                            </a:xfrm>
                            <a:prstGeom prst="rect">
                              <a:avLst/>
                            </a:prstGeom>
                            <a:noFill/>
                            <a:ln>
                              <a:noFill/>
                            </a:ln>
                          </wps:spPr>
                          <wps:txbx>
                            <w:txbxContent>
                              <w:p w:rsidR="00F62ECA" w:rsidRPr="004834EE" w:rsidRDefault="00F62ECA" w:rsidP="00F62ECA">
                                <w:pP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amet, consectetur adipisicing elit, sed do eiusmod tempor incididunt ut labore et dolore magna aliqua. Ut enim ad minim veniam, quis nostrud exercitation ullamco laboris nisi ut aliquip ex ea com modo consequat. Duis aute irure dolor in reprehende </w:t>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6440" y="544793"/>
                              <a:ext cx="2345635" cy="447928"/>
                            </a:xfrm>
                            <a:prstGeom prst="rect">
                              <a:avLst/>
                            </a:prstGeom>
                            <a:noFill/>
                            <a:ln>
                              <a:noFill/>
                            </a:ln>
                          </wps:spPr>
                          <wps:txbx>
                            <w:txbxContent>
                              <w:p w:rsidR="00F62ECA" w:rsidRPr="00BA5FEA" w:rsidRDefault="00EB3E61" w:rsidP="00EB3E61">
                                <w:pPr>
                                  <w:rPr>
                                    <w:rFonts w:asciiTheme="majorHAnsi" w:hAnsiTheme="majorHAnsi"/>
                                    <w:noProof/>
                                    <w:color w:val="000000" w:themeColor="text1"/>
                                    <w:spacing w:val="-16"/>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8100" y="4114765"/>
                              <a:ext cx="1649095" cy="471170"/>
                            </a:xfrm>
                            <a:prstGeom prst="rect">
                              <a:avLst/>
                            </a:prstGeom>
                            <a:noFill/>
                            <a:ln>
                              <a:noFill/>
                            </a:ln>
                          </wps:spPr>
                          <wps:txbx>
                            <w:txbxContent>
                              <w:p w:rsidR="00F62ECA" w:rsidRPr="004834EE" w:rsidRDefault="00EB3E61" w:rsidP="00EB3E61">
                                <w:pP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2011" y="5743666"/>
                              <a:ext cx="1095275" cy="471170"/>
                            </a:xfrm>
                            <a:prstGeom prst="rect">
                              <a:avLst/>
                            </a:prstGeom>
                            <a:noFill/>
                            <a:ln>
                              <a:noFill/>
                            </a:ln>
                          </wps:spPr>
                          <wps:txbx>
                            <w:txbxContent>
                              <w:p w:rsidR="00F62ECA" w:rsidRPr="004834EE" w:rsidRDefault="00F62ECA" w:rsidP="00F62ECA">
                                <w:pPr>
                                  <w:jc w:val="cente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6444" y="6296025"/>
                              <a:ext cx="1066680" cy="374650"/>
                            </a:xfrm>
                            <a:prstGeom prst="rect">
                              <a:avLst/>
                            </a:prstGeom>
                            <a:noFill/>
                            <a:ln>
                              <a:noFill/>
                            </a:ln>
                          </wps:spPr>
                          <wps:txbx>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Oval 27"/>
                          <wps:cNvSpPr/>
                          <wps:spPr>
                            <a:xfrm>
                              <a:off x="1133475" y="6362700"/>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1314450" y="6365607"/>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495425" y="6362700"/>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676400" y="6362700"/>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1838325" y="6362700"/>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2247900" y="6296025"/>
                              <a:ext cx="973455" cy="374650"/>
                            </a:xfrm>
                            <a:prstGeom prst="rect">
                              <a:avLst/>
                            </a:prstGeom>
                            <a:noFill/>
                            <a:ln>
                              <a:noFill/>
                            </a:ln>
                          </wps:spPr>
                          <wps:txbx>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Oval 33"/>
                          <wps:cNvSpPr/>
                          <wps:spPr>
                            <a:xfrm>
                              <a:off x="3324225" y="6362700"/>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3505200" y="6362700"/>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3686175" y="6362700"/>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3867150" y="6362700"/>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4029075" y="6362700"/>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26442" y="6657975"/>
                              <a:ext cx="1035052" cy="374650"/>
                            </a:xfrm>
                            <a:prstGeom prst="rect">
                              <a:avLst/>
                            </a:prstGeom>
                            <a:noFill/>
                            <a:ln>
                              <a:noFill/>
                            </a:ln>
                          </wps:spPr>
                          <wps:txbx>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Oval 39"/>
                          <wps:cNvSpPr/>
                          <wps:spPr>
                            <a:xfrm>
                              <a:off x="1123950" y="6724650"/>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1304925" y="6734175"/>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476375" y="6734175"/>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657350" y="6734175"/>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1828800" y="6724650"/>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2247900" y="6677025"/>
                              <a:ext cx="973455" cy="374650"/>
                            </a:xfrm>
                            <a:prstGeom prst="rect">
                              <a:avLst/>
                            </a:prstGeom>
                            <a:noFill/>
                            <a:ln>
                              <a:noFill/>
                            </a:ln>
                          </wps:spPr>
                          <wps:txbx>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Oval 45"/>
                          <wps:cNvSpPr/>
                          <wps:spPr>
                            <a:xfrm>
                              <a:off x="3324225" y="6724650"/>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3505200" y="6734175"/>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3686175" y="6734175"/>
                              <a:ext cx="112395" cy="112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3867150" y="6743700"/>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4029075" y="6743700"/>
                              <a:ext cx="112395" cy="112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67.75pt;margin-top:1in;width:390.1pt;height:689.95pt;z-index:251663360;mso-width-relative:margin;mso-height-relative:margin" coordorigin="-220,-571" coordsize="49559,7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9ztgcAAKhuAAAOAAAAZHJzL2Uyb0RvYy54bWzsXV2PmzgUfV9p/wPivQ1gPpKomWq23VYr&#10;VW217arPDIFJJIJZw0wy++v3+AMHkrQNszPMbOI+TLExBl/uPb73+OK8er1Z5dZtyqolLWa2+9Kx&#10;rbRI6HxZXM/sv76+ezG2raqOi3mc0yKd2XdpZb+++PWXV+tymnp0QfN5yix0UlTTdTmzF3VdTkej&#10;Klmkq7h6Scu0wMmMslVco8iuR3MWr9H7Kh95jhOO1pTNS0aTtKpQ+1aetC9E/1mWJvWnLKvS2spn&#10;Np6tFn+Z+HvF/44uXsXTaxaXi2WiHiO+x1Os4mWBm+qu3sZ1bN2w5V5Xq2XCaEWz+mVCVyOaZcsk&#10;FWPAaFxnZzTvGb0pxViup+vrUosJot2R0727TT7efmbWcj6zPdsq4hVekbir5XHRrMvrKVq8Z+WX&#10;8jNTFdeyxEe7ydiK/49xWBsh1Dst1HRTWwkq/UngexFkn+DcOAo9EgZS7MkC74Zf98LD4F3bQoMX&#10;QeRGk+b879s+gkmIFryPKJj4oSfajJpHGPEn1Q+2LqFM1VZe1X+T15dFXKbiNVRcGkpepJHXVz7S&#10;3+jGIlJkohGXl1VvUA2raOorVB4QGwbswEx2Rt/Izx1747Gj5OdHrgtZ4k3oocfTklX1+5SuLH4w&#10;sxmUXuhifPuhqmXTpgm/e0HfLfMc9fE0LzoV6JPXQJjVVD4rP6o3Vxvx6qvpFZ3fYVyMSjuqyuTd&#10;Evf8EFf155jBcPCYAIP6E/5kOV3PbKqObGtB2T+H6nl7vB+cta01DHFmV3/fxCy1rfyPAm9u4vo+&#10;t1xR8IPIQ4G1z1y1zxQ3qzcUtg5dwdOJQ96+zpvDjNHVN2DGJb8rTsVFgnvP7Lo5fFNLeADmJOnl&#10;pWgEWy3j+kPxpUx411xoXKJfN99iViqx13hhH2mjK/F0R/qyrRT35U1Ns6V4NVzAUqpK7tBbaXdC&#10;m7UJKqXzG6WTRupLzeplpC1jIyRyHdFHPG3UDebaMjVALPFDfpd4etBcXX8cRkLBeYPfD9rrthOt&#10;tE9gr0EjOm2vAob4C4BR97FXQFQAzeH22h6+liBAThtsSCJ/IrBUj30QgxWQroHH2O1QdjvAxBPu&#10;KbIw0HsoshcKaIUiB74fTcT8tUUCj/hBSGA2fNLl573x8BOPck3M/DPw/DOAHrv7iowq9aZ7QjIZ&#10;u9xF4orqun7UeJgNJLuhP3EmjSo/kQ8lVFn7iAaSTwiSvX3nAlX3U+WWfxZEPglD5X5pXYYie9Fz&#10;0GXlfTYOrAkLHj8sGACWvX1YRtX9dJk7GAhZAMsI2ENH2sTWw3AdaPcYuM09DDjKIdxq3OgJPGVt&#10;rAaWTwmWo8ZV/nQb55YX7aixUurv0TIuIT4HWq6+JASHpehCjcSuRxqnwpXHP9TeNM+XZcWZpD12&#10;gNM3vLqi+XLO6RlR4CRo+iZnFp4eDMVGxHOwjk4ryeF0qgR7+pML0c0Brqeq7/KU3zsv/kwzeCyg&#10;rzzxwDt9xkmSFrWkQqpFPE/lMwYO/ikb1lcIixYd8p4zjE73rTroDrTpWwpTteeXpoLQ1Rc7P3ow&#10;ebG+QtyZFrW+eLUsKDvUQY5RqTvL9g0hJkWzJWxOcr5Lava8iLAhZjyQr5L6ljAhwtxWOA1t4KXv&#10;wQQBQan4IMBEEDoCZlqznIEJaWcGJk6GLT9LmJh0YUKsQB0PE2IdzHgTxpuQy2vGm0DYN/iy2gDe&#10;BEE82/ImUFT+g6I0f+JNhFHoKypzqKBjb0HYBBMq5OpGIiaY6Lmmfo5eAkHmQdv89RrsceY/JmPC&#10;2eQBOQdj/iA5DJfw8Ck1Z2n+Oo1Op5kQlUrXO8/E87Do3vgCh/jzSYQlerUS9KT0uV4fMPT5CdHn&#10;RKc4Cl4MxT6eLCGe7w08lfV2XJsUyN4XGvrc0OcHskjPcsrTSakSJnRawFEeLwmcAAmig3q8va3d&#10;wIRezJPrfCYw5mno9042P0uYgKPaDox1ysVxMBGOQ9csxpvFePV1iqHPT5U+1+ln0pvQoeVxMMG/&#10;Rtkuxg+Ss2P4M8OfPconaWfpJXRT9ki/lD3f8SbOwF6CMX9j/sb8+cf6vT5Cbz6UVQk0zUfVOhVv&#10;S5/vpuMd+1k1Tz4HG89X0sIgmgAWQF+20vIcQT08g+RzjXGGPT8l9rybLkZ6pouJpFFFi0Ve82lE&#10;S31NVqnJKoV+nNIeDOfo8PK9LVq0GIp9Ftlc4mB7AZUvgtVgTpF1ZzkDEwYmDEw87mYtA2SV+t20&#10;MhR7wQQ+iSdNXGxg4vDnZjw4MJ+ync6OTmfpTej0M8GeI/7tBROIkxEUy5h5IJgw9Jmhzwx99kD0&#10;md/N2EOxl/k3Ow1yymwgzsGYvzF/Y/4PZf46E0+z59h+pQsBR7Pn7eTzMIr2Nm95Nsnnen3A0Ocn&#10;RJ/73XQxFLt6rErf2ZShk3w+0FRmskqxSU03MdTs3dL+quqxtzA+y4C3my4m9yo+elOGTvL5QAGv&#10;gQkDE0+60/lZwkQ3rczXKRfHZZW2k88NTBj6XGySx2eZEw45zhImdPqZpM91aHkcTLSTz7F17xAb&#10;Rhr+zPBnhj97KP6sm7Ln90vZ6ySfG/M3+8D+n38O6ZnN/tvfCxK78YqfQxPbCqufbuO/t9Yui1bb&#10;H5i7+BcAAP//AwBQSwMEFAAGAAgAAAAhAAQkHrnjAAAADQEAAA8AAABkcnMvZG93bnJldi54bWxM&#10;j81qwzAQhO+FvoPYQm+NrDjqj2s5hND2FAJNCqU3xdrYJpZkLMV23r6bU3vbYT5mZ/LlZFs2YB8a&#10;7xSIWQIMXelN4yoFX/v3h2dgIWpndOsdKrhggGVxe5PrzPjRfeKwixWjEBcyraCOscs4D2WNVoeZ&#10;79CRd/S91ZFkX3HT65HCbcvnSfLIrW4cfah1h+say9PubBV8jHpcpeJt2JyO68vPXm6/NwKVur+b&#10;Vq/AIk7xD4ZrfaoOBXU6+LMzgbUK0lRKQslYLGjUlRBCPgE70CXn6QvwIuf/VxS/AAAA//8DAFBL&#10;AQItABQABgAIAAAAIQC2gziS/gAAAOEBAAATAAAAAAAAAAAAAAAAAAAAAABbQ29udGVudF9UeXBl&#10;c10ueG1sUEsBAi0AFAAGAAgAAAAhADj9If/WAAAAlAEAAAsAAAAAAAAAAAAAAAAALwEAAF9yZWxz&#10;Ly5yZWxzUEsBAi0AFAAGAAgAAAAhAJv2r3O2BwAAqG4AAA4AAAAAAAAAAAAAAAAALgIAAGRycy9l&#10;Mm9Eb2MueG1sUEsBAi0AFAAGAAgAAAAhAAQkHrnjAAAADQEAAA8AAAAAAAAAAAAAAAAAEAoAAGRy&#10;cy9kb3ducmV2LnhtbFBLBQYAAAAABAAEAPMAAAAgCwAAAAA=&#10;">
                <v:shapetype id="_x0000_t202" coordsize="21600,21600" o:spt="202" path="m,l,21600r21600,l21600,xe">
                  <v:stroke joinstyle="miter"/>
                  <v:path gradientshapeok="t" o:connecttype="rect"/>
                </v:shapetype>
                <v:shape id="Text Box 3" o:spid="_x0000_s1027" type="#_x0000_t202" style="position:absolute;left:179;top:-571;width:18288;height:4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62ECA" w:rsidRPr="004834EE" w:rsidRDefault="00E32FD2" w:rsidP="00EB3E61">
                        <w:pP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MISSION</w:t>
                        </w:r>
                        <w:r w:rsidR="00F62ECA" w:rsidRPr="004834EE">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id="Group 4" o:spid="_x0000_s1028" style="position:absolute;left:-220;top:3371;width:49559;height:72003" coordorigin="-220,-1486" coordsize="49559,72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5" o:spid="_x0000_s1029" type="#_x0000_t202" style="position:absolute;left:571;top:-1486;width:48768;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62ECA" w:rsidRPr="004834EE" w:rsidRDefault="00F62ECA" w:rsidP="00F62ECA">
                          <w:pP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amet, consectetur adipisicing elit, sed do eiusmod tempor incididunt ut labore et dolore magna aliqua. Ut enim ad minim veniam, quis nostrud exercitation ullamco laboris nisi ut aliquip ex ea com modo consequat. Duis aute irure dolor in reprehende </w:t>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txbxContent>
                    </v:textbox>
                  </v:shape>
                  <v:shape id="Text Box 6" o:spid="_x0000_s1030" type="#_x0000_t202" style="position:absolute;left:264;top:5447;width:23456;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62ECA" w:rsidRPr="00BA5FEA" w:rsidRDefault="00EB3E61" w:rsidP="00EB3E61">
                          <w:pPr>
                            <w:rPr>
                              <w:rFonts w:asciiTheme="majorHAnsi" w:hAnsiTheme="majorHAnsi"/>
                              <w:noProof/>
                              <w:color w:val="000000" w:themeColor="text1"/>
                              <w:spacing w:val="-16"/>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EXPERIENCE</w:t>
                          </w:r>
                        </w:p>
                      </w:txbxContent>
                    </v:textbox>
                  </v:shape>
                  <v:shape id="Text Box 16" o:spid="_x0000_s1031" type="#_x0000_t202" style="position:absolute;left:381;top:41147;width:16490;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62ECA" w:rsidRPr="004834EE" w:rsidRDefault="00EB3E61" w:rsidP="00EB3E61">
                          <w:pP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txbxContent>
                    </v:textbox>
                  </v:shape>
                  <v:shape id="Text Box 25" o:spid="_x0000_s1032" type="#_x0000_t202" style="position:absolute;left:-220;top:57436;width:10952;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62ECA" w:rsidRPr="004834EE" w:rsidRDefault="00F62ECA" w:rsidP="00F62ECA">
                          <w:pPr>
                            <w:jc w:val="center"/>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Elianto" w:hAnsi="Elianto"/>
                              <w:noProof/>
                              <w:color w:val="000000" w:themeColor="text1"/>
                              <w:spacing w:val="-1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SKILLS</w:t>
                          </w:r>
                        </w:p>
                      </w:txbxContent>
                    </v:textbox>
                  </v:shape>
                  <v:shape id="Text Box 26" o:spid="_x0000_s1033" type="#_x0000_t202" style="position:absolute;left:264;top:62960;width:10667;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v:textbox>
                  </v:shape>
                  <v:oval id="Oval 27" o:spid="_x0000_s1034" style="position:absolute;left:11334;top:6362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2YMUA&#10;AADbAAAADwAAAGRycy9kb3ducmV2LnhtbESPQWvCQBSE70L/w/IK3uqm0lpJXSUKLZ6UpkXo7ZF9&#10;ZkOzb2N2jcm/d4WCx2FmvmEWq97WoqPWV44VPE8SEMSF0xWXCn6+P57mIHxA1lg7JgUDeVgtH0YL&#10;TLW78Bd1eShFhLBPUYEJoUml9IUhi37iGuLoHV1rMUTZllK3eIlwW8tpksykxYrjgsGGNoaKv/xs&#10;FWxDdjKz/frzdygOO3p57bJhc1Rq/Nhn7yAC9eEe/m9vtYLpG9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3bZgxQAAANsAAAAPAAAAAAAAAAAAAAAAAJgCAABkcnMv&#10;ZG93bnJldi54bWxQSwUGAAAAAAQABAD1AAAAigMAAAAA&#10;" fillcolor="black [3213]" strokecolor="black [3213]" strokeweight="1pt">
                    <v:stroke joinstyle="miter"/>
                  </v:oval>
                  <v:oval id="Oval 28" o:spid="_x0000_s1035" style="position:absolute;left:13144;top:63656;width:1124;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iEsEA&#10;AADbAAAADwAAAGRycy9kb3ducmV2LnhtbERPz2vCMBS+D/wfwhO8zVSZMqpRqrDhSZkTwdujeTbF&#10;5qU2WW3/e3MQdvz4fi/Xna1ES40vHSuYjBMQxLnTJRcKTr9f758gfEDWWDkmBT15WK8Gb0tMtXvw&#10;D7XHUIgYwj5FBSaEOpXS54Ys+rGriSN3dY3FEGFTSN3gI4bbSk6TZC4tlhwbDNa0NZTfjn9WwS5k&#10;dzM/bL4vfX7e08eszfrtVanRsMsWIAJ14V/8cu+0gmkcG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CIhLBAAAA2wAAAA8AAAAAAAAAAAAAAAAAmAIAAGRycy9kb3du&#10;cmV2LnhtbFBLBQYAAAAABAAEAPUAAACGAwAAAAA=&#10;" fillcolor="black [3213]" strokecolor="black [3213]" strokeweight="1pt">
                    <v:stroke joinstyle="miter"/>
                  </v:oval>
                  <v:oval id="Oval 29" o:spid="_x0000_s1036" style="position:absolute;left:14954;top:6362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6HicUA&#10;AADbAAAADwAAAGRycy9kb3ducmV2LnhtbESPQWvCQBSE70L/w/IK3uqm0kpNXSUKLZ6UpkXo7ZF9&#10;ZkOzb2N2jcm/d4WCx2FmvmEWq97WoqPWV44VPE8SEMSF0xWXCn6+P57eQPiArLF2TAoG8rBaPowW&#10;mGp34S/q8lCKCGGfogITQpNK6QtDFv3ENcTRO7rWYoiyLaVu8RLhtpbTJJlJixXHBYMNbQwVf/nZ&#10;KtiG7GRm+/Xn71AcdvTy2mXD5qjU+LHP3kE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oeJxQAAANsAAAAPAAAAAAAAAAAAAAAAAJgCAABkcnMv&#10;ZG93bnJldi54bWxQSwUGAAAAAAQABAD1AAAAigMAAAAA&#10;" fillcolor="black [3213]" strokecolor="black [3213]" strokeweight="1pt">
                    <v:stroke joinstyle="miter"/>
                  </v:oval>
                  <v:oval id="Oval 30" o:spid="_x0000_s1037" style="position:absolute;left:16764;top:63627;width:1123;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pvr8A&#10;AADbAAAADwAAAGRycy9kb3ducmV2LnhtbERPy4rCMBTdC/5DuII7TVVQp2MUFUWXPrqY5Z3m2hab&#10;m9LEWv/eLASXh/NerFpTioZqV1hWMBpGIIhTqwvOFCTX/WAOwnlkjaVlUvAiB6tlt7PAWNsnn6m5&#10;+EyEEHYxKsi9r2IpXZqTQTe0FXHgbrY26AOsM6lrfIZwU8pxFE2lwYJDQ44VbXNK75eHUaDb8+6v&#10;MbPTPrr/Jz9JNtk0+qBUv9euf0F4av1X/HEftYJJWB++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im+vwAAANsAAAAPAAAAAAAAAAAAAAAAAJgCAABkcnMvZG93bnJl&#10;di54bWxQSwUGAAAAAAQABAD1AAAAhAMAAAAA&#10;" filled="f" strokecolor="black [3213]" strokeweight="1pt">
                    <v:stroke joinstyle="miter"/>
                  </v:oval>
                  <v:oval id="Oval 31" o:spid="_x0000_s1038" style="position:absolute;left:18383;top:6362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MJcQA&#10;AADbAAAADwAAAGRycy9kb3ducmV2LnhtbESPQWvCQBSE7wX/w/KE3pqNFWyNWUWLwR4bzcHjM/tM&#10;gtm3IbvG9N93C4Ueh5n5hkk3o2nFQL1rLCuYRTEI4tLqhisFxSl7eQfhPLLG1jIp+CYHm/XkKcVE&#10;2wfnNBx9JQKEXYIKau+7REpX1mTQRbYjDt7V9gZ9kH0ldY+PADetfI3jhTTYcFiosaOPmsrb8W4U&#10;6DHfnwfz9pXFt0uxLKr5btAHpZ6n43YFwtPo/8N/7U+tYD6D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jCXEAAAA2wAAAA8AAAAAAAAAAAAAAAAAmAIAAGRycy9k&#10;b3ducmV2LnhtbFBLBQYAAAAABAAEAPUAAACJAwAAAAA=&#10;" filled="f" strokecolor="black [3213]" strokeweight="1pt">
                    <v:stroke joinstyle="miter"/>
                  </v:oval>
                  <v:shape id="Text Box 32" o:spid="_x0000_s1039" type="#_x0000_t202" style="position:absolute;left:22479;top:62960;width:9734;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v:textbox>
                  </v:shape>
                  <v:oval id="Oval 33" o:spid="_x0000_s1040" style="position:absolute;left:33242;top:6362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8mvsQA&#10;AADbAAAADwAAAGRycy9kb3ducmV2LnhtbESPQWvCQBSE74X+h+UVequbqhWJrhKFiielKoK3R/aZ&#10;Dc2+TbPbmPx7Vyj0OMzMN8x82dlKtNT40rGC90ECgjh3uuRCwen4+TYF4QOyxsoxKejJw3Lx/DTH&#10;VLsbf1F7CIWIEPYpKjAh1KmUPjdk0Q9cTRy9q2sshiibQuoGbxFuKzlMkom0WHJcMFjT2lD+ffi1&#10;CrYh+zGT/Wpz6fPzjsYfbdavr0q9vnTZDESgLvyH/9pbrWA0gs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Jr7EAAAA2wAAAA8AAAAAAAAAAAAAAAAAmAIAAGRycy9k&#10;b3ducmV2LnhtbFBLBQYAAAAABAAEAPUAAACJAwAAAAA=&#10;" fillcolor="black [3213]" strokecolor="black [3213]" strokeweight="1pt">
                    <v:stroke joinstyle="miter"/>
                  </v:oval>
                  <v:oval id="Oval 34" o:spid="_x0000_s1041" style="position:absolute;left:35052;top:63627;width:1123;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ysQA&#10;AADbAAAADwAAAGRycy9kb3ducmV2LnhtbESPQWvCQBSE74L/YXmCN91UrUjqKlFQPLXUFqG3R/aZ&#10;Dc2+jdk1Jv++Wyj0OMzMN8x629lKtNT40rGCp2kCgjh3uuRCwefHYbIC4QOyxsoxKejJw3YzHKwx&#10;1e7B79SeQyEihH2KCkwIdSqlzw1Z9FNXE0fv6hqLIcqmkLrBR4TbSs6SZCktlhwXDNa0N5R/n+9W&#10;wSlkN7N82x2/+vzySovnNuv3V6XGoy57ARGoC//hv/ZJK5gv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WvsrEAAAA2wAAAA8AAAAAAAAAAAAAAAAAmAIAAGRycy9k&#10;b3ducmV2LnhtbFBLBQYAAAAABAAEAPUAAACJAwAAAAA=&#10;" fillcolor="black [3213]" strokecolor="black [3213]" strokeweight="1pt">
                    <v:stroke joinstyle="miter"/>
                  </v:oval>
                  <v:oval id="Oval 35" o:spid="_x0000_s1042" style="position:absolute;left:36861;top:6362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bUcUA&#10;AADbAAAADwAAAGRycy9kb3ducmV2LnhtbESPT2vCQBTE74V+h+UVvNVN/YekrhIFiyeLtgi9PbLP&#10;bGj2bcxuY/LtXaHgcZiZ3zCLVWcr0VLjS8cK3oYJCOLc6ZILBd9f29c5CB+QNVaOSUFPHlbL56cF&#10;ptpd+UDtMRQiQtinqMCEUKdS+tyQRT90NXH0zq6xGKJsCqkbvEa4reQoSWbSYslxwWBNG0P57/HP&#10;KtiF7GJmn+uPnz4/7WkybbN+c1Zq8NJl7yACdeER/m/vtILxF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htRxQAAANsAAAAPAAAAAAAAAAAAAAAAAJgCAABkcnMv&#10;ZG93bnJldi54bWxQSwUGAAAAAAQABAD1AAAAigMAAAAA&#10;" fillcolor="black [3213]" strokecolor="black [3213]" strokeweight="1pt">
                    <v:stroke joinstyle="miter"/>
                  </v:oval>
                  <v:oval id="Oval 36" o:spid="_x0000_s1043" style="position:absolute;left:38671;top:6362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8UUcQA&#10;AADbAAAADwAAAGRycy9kb3ducmV2LnhtbESPQWvCQBSE7wX/w/IEb3VjhbRGV7FiaI+N5uDxmX0m&#10;wezbkF2T9N93C4Ueh5n5htnsRtOInjpXW1awmEcgiAuray4V5Of0+Q2E88gaG8uk4Jsc7LaTpw0m&#10;2g6cUX/ypQgQdgkqqLxvEyldUZFBN7ctcfButjPog+xKqTscAtw08iWKYmmw5rBQYUuHior76WEU&#10;6DE7Xnrz+pVG92u+ysvle68/lJpNx/0ahKfR/4f/2p9awTKG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vFFHEAAAA2wAAAA8AAAAAAAAAAAAAAAAAmAIAAGRycy9k&#10;b3ducmV2LnhtbFBLBQYAAAAABAAEAPUAAACJAwAAAAA=&#10;" filled="f" strokecolor="black [3213]" strokeweight="1pt">
                    <v:stroke joinstyle="miter"/>
                  </v:oval>
                  <v:oval id="Oval 37" o:spid="_x0000_s1044" style="position:absolute;left:40290;top:6362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xysQA&#10;AADbAAAADwAAAGRycy9kb3ducmV2LnhtbESPQWvCQBSE7wX/w/IEb3VjhaZGV7FiaI+N5uDxmX0m&#10;wezbkF2T9N93C4Ueh5n5htnsRtOInjpXW1awmEcgiAuray4V5Of0+Q2E88gaG8uk4Jsc7LaTpw0m&#10;2g6cUX/ypQgQdgkqqLxvEyldUZFBN7ctcfButjPog+xKqTscAtw08iWKXqXBmsNChS0dKirup4dR&#10;oMfseOlN/JVG92u+ysvle68/lJpNx/0ahKfR/4f/2p9awTKG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jscrEAAAA2wAAAA8AAAAAAAAAAAAAAAAAmAIAAGRycy9k&#10;b3ducmV2LnhtbFBLBQYAAAAABAAEAPUAAACJAwAAAAA=&#10;" filled="f" strokecolor="black [3213]" strokeweight="1pt">
                    <v:stroke joinstyle="miter"/>
                  </v:oval>
                  <v:shape id="Text Box 38" o:spid="_x0000_s1045" type="#_x0000_t202" style="position:absolute;left:264;top:66579;width:10350;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v:textbox>
                  </v:shape>
                  <v:oval id="Oval 39" o:spid="_x0000_s1046" style="position:absolute;left:11239;top:67246;width:1124;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RVMUA&#10;AADbAAAADwAAAGRycy9kb3ducmV2LnhtbESPQWvCQBSE7wX/w/IEb3VTbaWmrhIFxZOltgi9PbLP&#10;bGj2bcyuMfn3XaHQ4zAz3zCLVWcr0VLjS8cKnsYJCOLc6ZILBV+f28dXED4ga6wck4KePKyWg4cF&#10;ptrd+IPaYyhEhLBPUYEJoU6l9Lkhi37sauLonV1jMUTZFFI3eItwW8lJksykxZLjgsGaNobyn+PV&#10;KtiH7GJm7+vdd5+fDvT80mb95qzUaNhlbyACdeE//NfeawXTOdy/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xFUxQAAANsAAAAPAAAAAAAAAAAAAAAAAJgCAABkcnMv&#10;ZG93bnJldi54bWxQSwUGAAAAAAQABAD1AAAAigMAAAAA&#10;" fillcolor="black [3213]" strokecolor="black [3213]" strokeweight="1pt">
                    <v:stroke joinstyle="miter"/>
                  </v:oval>
                  <v:oval id="Oval 40" o:spid="_x0000_s1047" style="position:absolute;left:13049;top:67341;width:1124;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tMEA&#10;AADbAAAADwAAAGRycy9kb3ducmV2LnhtbERPz2vCMBS+C/4P4Qm7abqhIp1RqjDxNJmKsNujeTZl&#10;zUttYm3/e3MQdvz4fi/Xna1ES40vHSt4nyQgiHOnSy4UnE9f4wUIH5A1Vo5JQU8e1qvhYImpdg/+&#10;ofYYChFD2KeowIRQp1L63JBFP3E1ceSurrEYImwKqRt8xHBbyY8kmUuLJccGgzVtDeV/x7tVsA/Z&#10;zcwPm91vn1++aTprs357Vept1GWfIAJ14V/8cu+1gmlcH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y7TBAAAA2wAAAA8AAAAAAAAAAAAAAAAAmAIAAGRycy9kb3du&#10;cmV2LnhtbFBLBQYAAAAABAAEAPUAAACGAwAAAAA=&#10;" fillcolor="black [3213]" strokecolor="black [3213]" strokeweight="1pt">
                    <v:stroke joinstyle="miter"/>
                  </v:oval>
                  <v:oval id="Oval 41" o:spid="_x0000_s1048" style="position:absolute;left:14763;top:67341;width:1124;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uL8QA&#10;AADbAAAADwAAAGRycy9kb3ducmV2LnhtbESPQWvCQBSE7wX/w/KE3urGoiLRVaJQ8dRSK4K3R/aZ&#10;DWbfxuwak3/vFgo9DjPzDbNcd7YSLTW+dKxgPEpAEOdOl1woOP58vM1B+ICssXJMCnrysF4NXpaY&#10;avfgb2oPoRARwj5FBSaEOpXS54Ys+pGriaN3cY3FEGVTSN3gI8JtJd+TZCYtlhwXDNa0NZRfD3er&#10;YB+ym5l9bXbnPj990mTaZv32otTrsMsWIAJ14T/8195rBZMx/H6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nbi/EAAAA2wAAAA8AAAAAAAAAAAAAAAAAmAIAAGRycy9k&#10;b3ducmV2LnhtbFBLBQYAAAAABAAEAPUAAACJAwAAAAA=&#10;" fillcolor="black [3213]" strokecolor="black [3213]" strokeweight="1pt">
                    <v:stroke joinstyle="miter"/>
                  </v:oval>
                  <v:oval id="Oval 42" o:spid="_x0000_s1049" style="position:absolute;left:16573;top:67341;width:1124;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hL8MA&#10;AADbAAAADwAAAGRycy9kb3ducmV2LnhtbESPT4vCMBTE7wt+h/CEva2pf3C1GkVF0eOqPXh8Ns+2&#10;2LyUJlvrtzfCwh6HmfkNM1+2phQN1a6wrKDfi0AQp1YXnClIzruvCQjnkTWWlknBkxwsF52POcba&#10;PvhIzclnIkDYxagg976KpXRpTgZdz1bEwbvZ2qAPss6krvER4KaUgygaS4MFh4UcK9rklN5Pv0aB&#10;bo/bS2O+f3bR/ZpMk2y4bvReqc9uu5qB8NT6//Bf+6AVjAb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JhL8MAAADbAAAADwAAAAAAAAAAAAAAAACYAgAAZHJzL2Rv&#10;d25yZXYueG1sUEsFBgAAAAAEAAQA9QAAAIgDAAAAAA==&#10;" filled="f" strokecolor="black [3213]" strokeweight="1pt">
                    <v:stroke joinstyle="miter"/>
                  </v:oval>
                  <v:oval id="Oval 43" o:spid="_x0000_s1050" style="position:absolute;left:18288;top:67246;width:1123;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EtMIA&#10;AADbAAAADwAAAGRycy9kb3ducmV2LnhtbESPQYvCMBSE74L/ITxhb5qqi65do6is6FHdHjy+bZ5t&#10;sXkpTbbWf28EweMwM98w82VrStFQ7QrLCoaDCARxanXBmYLkd9v/AuE8ssbSMim4k4PlotuZY6zt&#10;jY/UnHwmAoRdjApy76tYSpfmZNANbEUcvIutDfog60zqGm8Bbko5iqKJNFhwWMixok1O6fX0bxTo&#10;9vhzbsz0sI2uf8ksycbrRu+U+ui1q28Qnlr/Dr/ae63gcw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sS0wgAAANsAAAAPAAAAAAAAAAAAAAAAAJgCAABkcnMvZG93&#10;bnJldi54bWxQSwUGAAAAAAQABAD1AAAAhwMAAAAA&#10;" filled="f" strokecolor="black [3213]" strokeweight="1pt">
                    <v:stroke joinstyle="miter"/>
                  </v:oval>
                  <v:shape id="Text Box 44" o:spid="_x0000_s1051" type="#_x0000_t202" style="position:absolute;left:22479;top:66770;width:9734;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F62ECA" w:rsidRPr="00290F50" w:rsidRDefault="00F62ECA" w:rsidP="00F62ECA">
                          <w:pPr>
                            <w:jc w:val="center"/>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F50">
                            <w:rPr>
                              <w:rFonts w:ascii="Raleway" w:hAnsi="Raleway"/>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PHOTOSHOP</w:t>
                          </w:r>
                        </w:p>
                      </w:txbxContent>
                    </v:textbox>
                  </v:shape>
                  <v:oval id="Oval 45" o:spid="_x0000_s1052" style="position:absolute;left:33242;top:67246;width:1124;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oLMQA&#10;AADbAAAADwAAAGRycy9kb3ducmV2LnhtbESPQWvCQBSE74L/YXlCb7qxqEh0lSi0eGqpiuDtkX1m&#10;g9m3aXYbk3/fLRQ8DjPzDbPedrYSLTW+dKxgOklAEOdOl1woOJ/exksQPiBrrByTgp48bDfDwRpT&#10;7R78Re0xFCJC2KeowIRQp1L63JBFP3E1cfRurrEYomwKqRt8RLit5GuSLKTFkuOCwZr2hvL78ccq&#10;OITs2yw+d+/XPr980GzeZv3+ptTLqMtWIAJ14Rn+bx+0gtk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aCzEAAAA2wAAAA8AAAAAAAAAAAAAAAAAmAIAAGRycy9k&#10;b3ducmV2LnhtbFBLBQYAAAAABAAEAPUAAACJAwAAAAA=&#10;" fillcolor="black [3213]" strokecolor="black [3213]" strokeweight="1pt">
                    <v:stroke joinstyle="miter"/>
                  </v:oval>
                  <v:oval id="Oval 46" o:spid="_x0000_s1053" style="position:absolute;left:35052;top:67341;width:1123;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2W8QA&#10;AADbAAAADwAAAGRycy9kb3ducmV2LnhtbESPQWvCQBSE70L/w/IKvenGYoNEV4lCi6dKtRS8PbLP&#10;bDD7Nma3Mfn3XaHgcZiZb5jlure16Kj1lWMF00kCgrhwuuJSwffxfTwH4QOyxtoxKRjIw3r1NFpi&#10;pt2Nv6g7hFJECPsMFZgQmkxKXxiy6CeuIY7e2bUWQ5RtKXWLtwi3tXxNklRarDguGGxoa6i4HH6t&#10;gl3Irybdbz5OQ/HzSbO3Lh+2Z6Venvt8ASJQHx7h//ZOK5ilc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O9lvEAAAA2wAAAA8AAAAAAAAAAAAAAAAAmAIAAGRycy9k&#10;b3ducmV2LnhtbFBLBQYAAAAABAAEAPUAAACJAwAAAAA=&#10;" fillcolor="black [3213]" strokecolor="black [3213]" strokeweight="1pt">
                    <v:stroke joinstyle="miter"/>
                  </v:oval>
                  <v:oval id="Oval 47" o:spid="_x0000_s1054" style="position:absolute;left:36861;top:67341;width:1124;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TwMQA&#10;AADbAAAADwAAAGRycy9kb3ducmV2LnhtbESPQWvCQBSE74X+h+UVequbilqJrhKFiielKoK3R/aZ&#10;Dc2+TbPbmPx7Vyj0OMzMN8x82dlKtNT40rGC90ECgjh3uuRCwen4+TYF4QOyxsoxKejJw3Lx/DTH&#10;VLsbf1F7CIWIEPYpKjAh1KmUPjdk0Q9cTRy9q2sshiibQuoGbxFuKzlMkom0WHJcMFjT2lD+ffi1&#10;CrYh+zGT/Wpz6fPzjkbjNuvXV6VeX7psBiJQF/7Df+2tVjD6gM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CU8DEAAAA2wAAAA8AAAAAAAAAAAAAAAAAmAIAAGRycy9k&#10;b3ducmV2LnhtbFBLBQYAAAAABAAEAPUAAACJAwAAAAA=&#10;" fillcolor="black [3213]" strokecolor="black [3213]" strokeweight="1pt">
                    <v:stroke joinstyle="miter"/>
                  </v:oval>
                  <v:oval id="Oval 48" o:spid="_x0000_s1055" style="position:absolute;left:38671;top:6743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WxcEA&#10;AADbAAAADwAAAGRycy9kb3ducmV2LnhtbERPy26CQBTdm/QfJrdJd3XoI7WiA2kbiS7FsnB5ZW6B&#10;yNwhzAj0752FicuT816nk2nFQL1rLCt4mUcgiEurG64UFL/Z8ycI55E1tpZJwT85SJOH2RpjbUfO&#10;aTj4SoQQdjEqqL3vYildWZNBN7cdceD+bG/QB9hXUvc4hnDTytco+pAGGw4NNXb0U1N5PlyMAj3l&#10;m+NgFvssOp+KZVG9fQ96q9TT4/S1AuFp8nfxzb3TCt7D2PAl/ACZ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6VsXBAAAA2wAAAA8AAAAAAAAAAAAAAAAAmAIAAGRycy9kb3du&#10;cmV2LnhtbFBLBQYAAAAABAAEAPUAAACGAwAAAAA=&#10;" filled="f" strokecolor="black [3213]" strokeweight="1pt">
                    <v:stroke joinstyle="miter"/>
                  </v:oval>
                  <v:oval id="Oval 49" o:spid="_x0000_s1056" style="position:absolute;left:40290;top:67437;width:1124;height: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zXsQA&#10;AADbAAAADwAAAGRycy9kb3ducmV2LnhtbESPQWvCQBSE7wX/w/IK3nTTVtqaugm2GOyx2hw8PrOv&#10;STD7NmTXJP57VxB6HGbmG2aVjqYRPXWutqzgaR6BIC6srrlUkP9ms3cQziNrbCyTggs5SJPJwwpj&#10;bQfeUb/3pQgQdjEqqLxvYyldUZFBN7ctcfD+bGfQB9mVUnc4BLhp5HMUvUqDNYeFClv6qqg47c9G&#10;gR53m0Nv3n6y6HTMl3n58tnrrVLTx3H9AcLT6P/D9/a3VrBYwu1L+AE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2817EAAAA2wAAAA8AAAAAAAAAAAAAAAAAmAIAAGRycy9k&#10;b3ducmV2LnhtbFBLBQYAAAAABAAEAPUAAACJAwAAAAA=&#10;" filled="f" strokecolor="black [3213]" strokeweight="1pt">
                    <v:stroke joinstyle="miter"/>
                  </v:oval>
                </v:group>
              </v:group>
            </w:pict>
          </mc:Fallback>
        </mc:AlternateContent>
      </w:r>
      <w:r w:rsidR="00E32FD2">
        <w:rPr>
          <w:noProof/>
          <w:lang w:val="en-GB" w:eastAsia="en-GB"/>
        </w:rPr>
        <mc:AlternateContent>
          <mc:Choice Requires="wps">
            <w:drawing>
              <wp:anchor distT="0" distB="0" distL="114300" distR="114300" simplePos="0" relativeHeight="251674624" behindDoc="0" locked="0" layoutInCell="1" allowOverlap="1" wp14:anchorId="7B102769" wp14:editId="35C4E10E">
                <wp:simplePos x="0" y="0"/>
                <wp:positionH relativeFrom="column">
                  <wp:posOffset>3500755</wp:posOffset>
                </wp:positionH>
                <wp:positionV relativeFrom="paragraph">
                  <wp:posOffset>276064</wp:posOffset>
                </wp:positionV>
                <wp:extent cx="2203450" cy="2540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203450" cy="254000"/>
                        </a:xfrm>
                        <a:prstGeom prst="rect">
                          <a:avLst/>
                        </a:prstGeom>
                        <a:noFill/>
                        <a:ln>
                          <a:noFill/>
                        </a:ln>
                      </wps:spPr>
                      <wps:txbx>
                        <w:txbxContent>
                          <w:p w:rsidR="00C73ADD" w:rsidRPr="00C73ADD" w:rsidRDefault="00C73ADD" w:rsidP="00C73ADD">
                            <w:pPr>
                              <w:jc w:val="center"/>
                              <w:rPr>
                                <w:rFonts w:ascii="Futura PT Book" w:hAnsi="Futura PT Book"/>
                                <w:noProof/>
                                <w:color w:val="555455"/>
                                <w:spacing w:val="64"/>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rFonts w:ascii="Futura PT Book" w:hAnsi="Futura PT Book"/>
                                <w:noProof/>
                                <w:color w:val="555455"/>
                                <w:spacing w:val="64"/>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GRAPHICS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57" type="#_x0000_t202" style="position:absolute;margin-left:275.65pt;margin-top:21.75pt;width:173.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mmKgIAAFEEAAAOAAAAZHJzL2Uyb0RvYy54bWysVMFu2zAMvQ/YPwi6L3Y8Z2uNOEXWIsOA&#10;oC2QDD0rshQbsERNUmJnXz9KjtOs22nYRaFIhiLfe/T8rlctOQrrGtAlnU5SSoTmUDV6X9Lv29WH&#10;G0qcZ7piLWhR0pNw9G7x/t28M4XIoIa2EpZgEe2KzpS09t4USeJ4LRRzEzBCY1CCVczj1e6TyrIO&#10;q6s2ydL0U9KBrYwFLpxD78MQpItYX0rB/ZOUTnjSlhR78/G08dyFM1nMWbG3zNQNP7fB/qELxRqN&#10;j15KPTDPyME2f5RSDbfgQPoJB5WAlA0XcQacZpq+mWZTMyPiLAiOMxeY3P8ryx+Pz5Y0VUlnOSWa&#10;KeRoK3pPvkBP0IX4dMYVmLYxmOh79CPPo9+hM4zdS6vCLw5EMI5Iny7ohmocnVmWfsxnGOIYy2Z5&#10;mkb4k9d/G+v8VwGKBKOkFtmLoLLj2nnsBFPHlPCYhlXTtpHBVv/mwMTgSULrQ4vB8v2uj6Peju3v&#10;oDrhVBYGXTjDVw0+vWbOPzOLQsBuUdz+CQ/ZQldSOFuU1GB//s0f8pEfjFLSobBK6n4cmBWUtN80&#10;Mnc7zfOgxHjJZ58zvNjryO46og/qHlC7U1wjw6MZ8n07mtKCesEdWIZXMcQ0x7dL6kfz3g9yxx3i&#10;YrmMSag9w/xabwwPpQN2Adht/8KsOaPvkbdHGCXIijckDLkD6suDB9lEhgLOA6pn+FG3kbjzjoXF&#10;uL7HrNcvweIXAAAA//8DAFBLAwQUAAYACAAAACEAHsGbCt0AAAAJAQAADwAAAGRycy9kb3ducmV2&#10;LnhtbEyPT0/DMAzF70h8h8hI3JgztqKuNJ0QiCuI8UfiljVeW9E4VZOt5dtjTnCz33t6/rnczr5X&#10;JxpjF9jAcqFBEdfBddwYeHt9vMpBxWTZ2T4wGfimCNvq/Ky0hQsTv9BplxolJRwLa6BNaSgQY92S&#10;t3ERBmLxDmH0Nsk6NuhGO0m57/Fa6xv0tmO50NqB7luqv3ZHb+D96fD5sdbPzYPPhinMGtlv0JjL&#10;i/nuFlSiOf2F4Rdf0KESpn04souqN5Bly5VEDaxXGSgJ5JtchL0MImBV4v8Pqh8AAAD//wMAUEsB&#10;Ai0AFAAGAAgAAAAhALaDOJL+AAAA4QEAABMAAAAAAAAAAAAAAAAAAAAAAFtDb250ZW50X1R5cGVz&#10;XS54bWxQSwECLQAUAAYACAAAACEAOP0h/9YAAACUAQAACwAAAAAAAAAAAAAAAAAvAQAAX3JlbHMv&#10;LnJlbHNQSwECLQAUAAYACAAAACEAD4G5pioCAABRBAAADgAAAAAAAAAAAAAAAAAuAgAAZHJzL2Uy&#10;b0RvYy54bWxQSwECLQAUAAYACAAAACEAHsGbCt0AAAAJAQAADwAAAAAAAAAAAAAAAACEBAAAZHJz&#10;L2Rvd25yZXYueG1sUEsFBgAAAAAEAAQA8wAAAI4FAAAAAA==&#10;" filled="f" stroked="f">
                <v:textbox>
                  <w:txbxContent>
                    <w:p w:rsidR="00C73ADD" w:rsidRPr="00C73ADD" w:rsidRDefault="00C73ADD" w:rsidP="00C73ADD">
                      <w:pPr>
                        <w:jc w:val="center"/>
                        <w:rPr>
                          <w:rFonts w:ascii="Futura PT Book" w:hAnsi="Futura PT Book"/>
                          <w:noProof/>
                          <w:color w:val="555455"/>
                          <w:spacing w:val="64"/>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ADD">
                        <w:rPr>
                          <w:rFonts w:ascii="Futura PT Book" w:hAnsi="Futura PT Book"/>
                          <w:noProof/>
                          <w:color w:val="555455"/>
                          <w:spacing w:val="64"/>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GRAPHICS DESIGNER</w:t>
                      </w:r>
                    </w:p>
                  </w:txbxContent>
                </v:textbox>
              </v:shape>
            </w:pict>
          </mc:Fallback>
        </mc:AlternateContent>
      </w:r>
      <w:r w:rsidR="00E32FD2">
        <w:rPr>
          <w:noProof/>
          <w:lang w:val="en-GB" w:eastAsia="en-GB"/>
        </w:rPr>
        <mc:AlternateContent>
          <mc:Choice Requires="wps">
            <w:drawing>
              <wp:anchor distT="0" distB="0" distL="114300" distR="114300" simplePos="0" relativeHeight="251662336" behindDoc="0" locked="0" layoutInCell="1" allowOverlap="1" wp14:anchorId="246CC6E8" wp14:editId="7C177E2E">
                <wp:simplePos x="0" y="0"/>
                <wp:positionH relativeFrom="margin">
                  <wp:posOffset>2019300</wp:posOffset>
                </wp:positionH>
                <wp:positionV relativeFrom="paragraph">
                  <wp:posOffset>685800</wp:posOffset>
                </wp:positionV>
                <wp:extent cx="5158740" cy="9546590"/>
                <wp:effectExtent l="38100" t="38100" r="80010" b="73660"/>
                <wp:wrapNone/>
                <wp:docPr id="50" name="Rectangle 50"/>
                <wp:cNvGraphicFramePr/>
                <a:graphic xmlns:a="http://schemas.openxmlformats.org/drawingml/2006/main">
                  <a:graphicData uri="http://schemas.microsoft.com/office/word/2010/wordprocessingShape">
                    <wps:wsp>
                      <wps:cNvSpPr/>
                      <wps:spPr>
                        <a:xfrm>
                          <a:off x="0" y="0"/>
                          <a:ext cx="5158740" cy="9546590"/>
                        </a:xfrm>
                        <a:prstGeom prst="rect">
                          <a:avLst/>
                        </a:prstGeom>
                        <a:solidFill>
                          <a:schemeClr val="accent1">
                            <a:lumMod val="75000"/>
                            <a:alpha val="5000"/>
                          </a:schemeClr>
                        </a:solidFill>
                        <a:ln>
                          <a:noFill/>
                        </a:ln>
                        <a:effectLst>
                          <a:outerShdw blurRad="50800" dist="38100" dir="2700000" algn="tl" rotWithShape="0">
                            <a:prstClr val="black">
                              <a:alpha val="44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159pt;margin-top:54pt;width:406.2pt;height:75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l+QIAAHkGAAAOAAAAZHJzL2Uyb0RvYy54bWysVUtvGjEQvlfqf7B8bxYoBIKyRChRqkpp&#10;E4VUOQ9eL2vVa7u2YaG/vmN7dyEP9VD1snjsmflmvnlwebWvJdlx64RWOR2eDSjhiulCqE1Ofzzd&#10;fppR4jyoAqRWPKcH7ujV4uOHy8bM+UhXWhbcEnSi3LwxOa28N/Msc6ziNbgzbbjCx1LbGjyKdpMV&#10;Fhr0XstsNBicZ422hbGacefw9iY90kX0X5ac+fuydNwTmVOMzcevjd91+GaLS5hvLJhKsDYM+Ico&#10;ahAKQXtXN+CBbK1446oWzGqnS3/GdJ3pshSMxxwwm+HgVTarCgyPuSA5zvQ0uf/nln3fPVgiipxO&#10;kB4FNdboEVkDtZGc4B0S1Bg3R72VebCt5PAYst2Xtg6/mAfZR1IPPal87wnDy8lwMpuO0TnDt4vJ&#10;+HxyEb1mR3Njnf/CdU3CIacW8SOZsLtzHiFRtVMJaE5LUdwKKaMQOoVfS0t2gDUGxrjyw2gut/U3&#10;XaT76WQwaKsN0lSQbrtLBIgdF/xEuBcQUgUgpQNkiibd8NhfGGKkYOu5XVVFQ9Zyax8hMjpDTFKI&#10;kNTn2TAJ2HyjKQYTJJAbnBovKbHaPwtfxYoHCoPLkHOf2FoC+5lYOcY/HrdZtQx14esumJjMSZxZ&#10;qGWqXjz5g+QBSqpHXmIbYL1GEaSn4y2troKCH/nritlbRMzoMHgukbTed6pLr/nSd6K21Q+mKe7e&#10;OJHyV+PeIiJr5XvjWiht38tMYrO0yEkfwz+hJhzXujjgkGCJYos7w24FluYOnH8Ai+sCK4kr0N/j&#10;p5S6yaluT5RU2v5+7z7o4xTjKyUNrp+cul9bsJwS+VXhfF8Msba4r6IwnkxHKNjTl/Xpi9rW1xq7&#10;f4jL1rB4DPpedsfS6voZN+UyoOITKIbYOWXedsK1T2sRdy3jy2VUwx1lwN+plWHBeWA1NOXT/hms&#10;aafV46B/192qgvmroU26wVLp5dbrUsSJPvLa8o37LTZOu4vDAj2Vo9bxH2PxBwAA//8DAFBLAwQU&#10;AAYACAAAACEApyuewN8AAAANAQAADwAAAGRycy9kb3ducmV2LnhtbExPPU/DMBTcK/EfrIfEUlE7&#10;bVWVEKeCSgwMDE0RrG78SALxcxS7TfrveZlgu9Od7iPbja4VF+xD40lDslAgkEpvG6o0vB9f7rcg&#10;QjRkTesJNVwxwC6/mWUmtX6gA16KWAkOoZAaDXWMXSplKGt0Jix8h8Tal++diUz7StreDBzuWrlU&#10;aiOdaYgbatPhvsbypzg7LhmXe/p4/X5+uH5Wb50f5sWxmWt9dzs+PYKIOMY/M0zzeTrkvOnkz2SD&#10;aDWski1/iSyoCUyOZKXWIE6MNkmyBpln8v+L/BcAAP//AwBQSwECLQAUAAYACAAAACEAtoM4kv4A&#10;AADhAQAAEwAAAAAAAAAAAAAAAAAAAAAAW0NvbnRlbnRfVHlwZXNdLnhtbFBLAQItABQABgAIAAAA&#10;IQA4/SH/1gAAAJQBAAALAAAAAAAAAAAAAAAAAC8BAABfcmVscy8ucmVsc1BLAQItABQABgAIAAAA&#10;IQDGC/2l+QIAAHkGAAAOAAAAAAAAAAAAAAAAAC4CAABkcnMvZTJvRG9jLnhtbFBLAQItABQABgAI&#10;AAAAIQCnK57A3wAAAA0BAAAPAAAAAAAAAAAAAAAAAFMFAABkcnMvZG93bnJldi54bWxQSwUGAAAA&#10;AAQABADzAAAAXwYAAAAA&#10;" fillcolor="#2e74b5 [2404]" stroked="f" strokeweight="1pt">
                <v:fill opacity="3341f"/>
                <v:shadow on="t" color="black" opacity="28835f" origin="-.5,-.5" offset=".74836mm,.74836mm"/>
                <w10:wrap anchorx="margin"/>
              </v:rect>
            </w:pict>
          </mc:Fallback>
        </mc:AlternateContent>
      </w:r>
      <w:r w:rsidR="00E32FD2">
        <w:rPr>
          <w:noProof/>
          <w:lang w:val="en-GB" w:eastAsia="en-GB"/>
        </w:rPr>
        <mc:AlternateContent>
          <mc:Choice Requires="wps">
            <w:drawing>
              <wp:anchor distT="0" distB="0" distL="114300" distR="114300" simplePos="0" relativeHeight="251667456" behindDoc="0" locked="0" layoutInCell="1" allowOverlap="1" wp14:anchorId="479E388D" wp14:editId="1BEC5A55">
                <wp:simplePos x="0" y="0"/>
                <wp:positionH relativeFrom="margin">
                  <wp:posOffset>1991995</wp:posOffset>
                </wp:positionH>
                <wp:positionV relativeFrom="paragraph">
                  <wp:posOffset>231775</wp:posOffset>
                </wp:positionV>
                <wp:extent cx="5158740" cy="339090"/>
                <wp:effectExtent l="38100" t="38100" r="80010" b="80010"/>
                <wp:wrapNone/>
                <wp:docPr id="52" name="Rectangle 52"/>
                <wp:cNvGraphicFramePr/>
                <a:graphic xmlns:a="http://schemas.openxmlformats.org/drawingml/2006/main">
                  <a:graphicData uri="http://schemas.microsoft.com/office/word/2010/wordprocessingShape">
                    <wps:wsp>
                      <wps:cNvSpPr/>
                      <wps:spPr>
                        <a:xfrm>
                          <a:off x="0" y="0"/>
                          <a:ext cx="5158740" cy="339090"/>
                        </a:xfrm>
                        <a:prstGeom prst="rect">
                          <a:avLst/>
                        </a:prstGeom>
                        <a:solidFill>
                          <a:schemeClr val="accent1">
                            <a:lumMod val="75000"/>
                            <a:alpha val="5000"/>
                          </a:schemeClr>
                        </a:solidFill>
                        <a:ln>
                          <a:noFill/>
                        </a:ln>
                        <a:effectLst>
                          <a:outerShdw blurRad="50800" dist="38100" dir="2700000" algn="tl" rotWithShape="0">
                            <a:prstClr val="black">
                              <a:alpha val="44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156.85pt;margin-top:18.25pt;width:406.2pt;height:26.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x+gIAAHgGAAAOAAAAZHJzL2Uyb0RvYy54bWysVUtv2zAMvg/YfxB0X22nyZIGdYqgRYcB&#10;3Vo0HXpWZDkWJouapMTJfv0o+ZH0gR2GXRxRIvmRHx+5vNrXiuyEdRJ0TrOzlBKhORRSb3L64+n2&#10;04wS55kumAItcnoQjl4tPn64bMxcjKACVQhL0Il288bktPLezJPE8UrUzJ2BERofS7A18yjaTVJY&#10;1qD3WiWjNP2cNGALY4EL5/D2pn2ki+i/LAX392XphCcqpxibj18bv+vwTRaXbL6xzFSSd2Gwf4ii&#10;ZlIj6ODqhnlGtla+cVVLbsFB6c841AmUpeQi5oDZZOmrbFYVMyLmguQ4M9Dk/p9b/n33YIkscjoZ&#10;UaJZjTV6RNaY3ihB8A4Jaoybo97KPNhOcngM2e5LW4dfzIPsI6mHgVSx94Tj5SSbzKZj5J7j2/n5&#10;RXoRWU+O1sY6/0VATcIhpxbhI5dsd+c8IqJqrxLAHChZ3EqlohAaRVwrS3YMS8w4F9pn0Vxt629Q&#10;tPfTSZp2xWbKVKy97S8RIDZc8BPhXkAoHYA0BMg2mvZGxPbCECMDWy/sqioaslZb+8gCoekMMUkh&#10;Q1Lns6wVsPdGUwwmSExtcGi8osSCf5a+igUPDAaXIechsbVi/GfLyjH+8bjLqmOoDx/6YGIyJ3Em&#10;oZRt8eLJH5QIUEo/ihK7AMs1iiADHW9pdRUrxJG/vpiDRcSMDoPnEkkbfLd1GTRf+m6p7fSDaRv3&#10;YNyS8lfjwSIig/aDcS012PcyU9gsHXKrj+GfUBOOaygOOCNYotjhzvBbiaW5Y84/MIvbAiuJG9Df&#10;46dU0OQUuhMlFdjf790HfRxifKWkwe2TU/dry6ygRH3VON4XGdYW11UUxpPpCAV7+rI+fdHb+hqw&#10;+zPctYbHY9D3qj+WFupnXJTLgIpPTHPEzin3theufbsVcdVysVxGNVxRhvk7vTI8OA+shqZ82j8z&#10;a7pp9Tjn36HfVGz+amhb3WCpYbn1UMo40UdeO75xvcXG6VZx2J+nctQ6/mEs/gAAAP//AwBQSwME&#10;FAAGAAgAAAAhAAanYmjgAAAACgEAAA8AAABkcnMvZG93bnJldi54bWxMj8FOg0AQhu8mvsNmTLw0&#10;doFGLMjSaBMPHjyUGr1u2RFQdpaw20Lf3ulJbzOZL///TbGZbS9OOPrOkYJ4GYFAqp3pqFHwvn+5&#10;W4PwQZPRvSNUcEYPm/L6qtC5cRPt8FSFRnAI+VwraEMYcil93aLVfukGJL59udHqwOvYSDPqicNt&#10;L5MoSqXVHXFDqwfctlj/VEfLJXOypY/X7+fs/Nm8DW5aVPtuodTtzfz0CCLgHP5guOizOpTsdHBH&#10;Ml70Clbx6oFRHtJ7EBcgTtIYxEHBOstAloX8/0L5CwAA//8DAFBLAQItABQABgAIAAAAIQC2gziS&#10;/gAAAOEBAAATAAAAAAAAAAAAAAAAAAAAAABbQ29udGVudF9UeXBlc10ueG1sUEsBAi0AFAAGAAgA&#10;AAAhADj9If/WAAAAlAEAAAsAAAAAAAAAAAAAAAAALwEAAF9yZWxzLy5yZWxzUEsBAi0AFAAGAAgA&#10;AAAhAFL+tPH6AgAAeAYAAA4AAAAAAAAAAAAAAAAALgIAAGRycy9lMm9Eb2MueG1sUEsBAi0AFAAG&#10;AAgAAAAhAAanYmjgAAAACgEAAA8AAAAAAAAAAAAAAAAAVAUAAGRycy9kb3ducmV2LnhtbFBLBQYA&#10;AAAABAAEAPMAAABhBgAAAAA=&#10;" fillcolor="#2e74b5 [2404]" stroked="f" strokeweight="1pt">
                <v:fill opacity="3341f"/>
                <v:shadow on="t" color="black" opacity="28835f" origin="-.5,-.5" offset=".74836mm,.74836mm"/>
                <w10:wrap anchorx="margin"/>
              </v:rect>
            </w:pict>
          </mc:Fallback>
        </mc:AlternateContent>
      </w:r>
      <w:r w:rsidR="00E32FD2">
        <w:rPr>
          <w:noProof/>
          <w:lang w:val="en-GB" w:eastAsia="en-GB"/>
        </w:rPr>
        <mc:AlternateContent>
          <mc:Choice Requires="wps">
            <w:drawing>
              <wp:anchor distT="0" distB="0" distL="114300" distR="114300" simplePos="0" relativeHeight="251678720" behindDoc="0" locked="0" layoutInCell="1" allowOverlap="1" wp14:anchorId="526D00C3" wp14:editId="3AC31B25">
                <wp:simplePos x="0" y="0"/>
                <wp:positionH relativeFrom="column">
                  <wp:posOffset>2192020</wp:posOffset>
                </wp:positionH>
                <wp:positionV relativeFrom="paragraph">
                  <wp:posOffset>6850380</wp:posOffset>
                </wp:positionV>
                <wp:extent cx="4876165" cy="112903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876165" cy="1129030"/>
                        </a:xfrm>
                        <a:prstGeom prst="rect">
                          <a:avLst/>
                        </a:prstGeom>
                        <a:noFill/>
                        <a:ln>
                          <a:noFill/>
                        </a:ln>
                      </wps:spPr>
                      <wps:txbx>
                        <w:txbxContent>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1996-1999 BSc Design</w:t>
                            </w: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XYZ University, Washington</w:t>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1996-1999 BSc Design</w:t>
                            </w:r>
                          </w:p>
                          <w:p w:rsidR="00EB3E61" w:rsidRPr="00EB3E61" w:rsidRDefault="00EB3E61" w:rsidP="00EB3E61">
                            <w:pPr>
                              <w:contextualSpacing/>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XYZ University, Washington</w:t>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 o:spid="_x0000_s1058" type="#_x0000_t202" style="position:absolute;margin-left:172.6pt;margin-top:539.4pt;width:383.95pt;height:88.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tIKwIAAFMEAAAOAAAAZHJzL2Uyb0RvYy54bWysVE1vGjEQvVfqf7B8L8tSIMmKJaKJqCpF&#10;SSSocjZem7W09ri2YZf++o69fDXtqerFjN8M8/HmeWf3nW7IXjivwJQ0HwwpEYZDpcy2pN/Xy0+3&#10;lPjATMUaMKKkB+Hp/fzjh1lrCzGCGppKOIJJjC9aW9I6BFtkmee10MwPwAqDTglOs4BXt80qx1rM&#10;rptsNBxOsxZcZR1w4T2ij72TzlN+KQUPL1J6EUhTUuwtpNOlcxPPbD5jxdYxWyt+bIP9QxeaKYNF&#10;z6keWWBk59QfqbTiDjzIMOCgM5BScZFmwGny4btpVjWzIs2C5Hh7psn/v7T8ef/qiKpKOplSYpjG&#10;Ha1FF8gX6AhCyE9rfYFhK4uBoUMc93zCPYJx7E46HX9xIIJ+ZPpwZjdm4wiOb2+m+XRCCUdfno/u&#10;hp8T/9nl79b58FWAJtEoqcP1JVbZ/skHbAVDTyGxmoGlapq0wsb8BmBgRLLYe99jtEK36dKseSoc&#10;oQ1UB5zLQa8Mb/lSYe0n5sMrcygFHAXlHV7wkA20JYWjRUkN7uff8BiPG0IvJS1Kq6T+x445QUnz&#10;zeDu7vLxOGoxXcaTmxFe3LVnc+0xO/0AqN4cH5LlyYzxoTmZ0oF+w1ewiFXRxQzH2iUNJ/Mh9ILH&#10;V8TFYpGCUH2WhSezsjymjuRFZtfdG3P2SH/AzT3DSYSseLeFPranfbELIFVa0YXVI/+o3LS54yuL&#10;T+P6nqIu34L5LwAAAP//AwBQSwMEFAAGAAgAAAAhAPNJoPXhAAAADgEAAA8AAABkcnMvZG93bnJl&#10;di54bWxMj81OwzAQhO9IvIO1SNyonbQJJcSpEIgrqOVH4ubG2yQiXkex24S3Z3uC247m0+xMuZld&#10;L044hs6ThmShQCDV3nbUaHh/e75ZgwjRkDW9J9TwgwE21eVFaQrrJ9riaRcbwSEUCqOhjXEopAx1&#10;i86EhR+Q2Dv40ZnIcmykHc3E4a6XqVK5dKYj/tCaAR9brL93R6fh4+Xw9blSr82Ty4bJz0qSu5Na&#10;X1/ND/cgIs7xD4Zzfa4OFXfa+yPZIHoNy1WWMsqGul3ziDOSJMsExJ6vNMtzkFUp/8+ofgEAAP//&#10;AwBQSwECLQAUAAYACAAAACEAtoM4kv4AAADhAQAAEwAAAAAAAAAAAAAAAAAAAAAAW0NvbnRlbnRf&#10;VHlwZXNdLnhtbFBLAQItABQABgAIAAAAIQA4/SH/1gAAAJQBAAALAAAAAAAAAAAAAAAAAC8BAABf&#10;cmVscy8ucmVsc1BLAQItABQABgAIAAAAIQBY8otIKwIAAFMEAAAOAAAAAAAAAAAAAAAAAC4CAABk&#10;cnMvZTJvRG9jLnhtbFBLAQItABQABgAIAAAAIQDzSaD14QAAAA4BAAAPAAAAAAAAAAAAAAAAAIUE&#10;AABkcnMvZG93bnJldi54bWxQSwUGAAAAAAQABADzAAAAkwUAAAAA&#10;" filled="f" stroked="f">
                <v:textbox>
                  <w:txbxContent>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1996-1999 </w:t>
                      </w: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BSc Design</w:t>
                      </w: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XYZ University, Washington</w:t>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1996-1999 BSc Design</w:t>
                      </w:r>
                    </w:p>
                    <w:p w:rsidR="00EB3E61" w:rsidRPr="00EB3E61" w:rsidRDefault="00EB3E61" w:rsidP="00EB3E61">
                      <w:pPr>
                        <w:contextualSpacing/>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XYZ University, Washington</w:t>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txbxContent>
                </v:textbox>
              </v:shape>
            </w:pict>
          </mc:Fallback>
        </mc:AlternateContent>
      </w:r>
      <w:r w:rsidR="00E32FD2">
        <w:rPr>
          <w:noProof/>
          <w:lang w:val="en-GB" w:eastAsia="en-GB"/>
        </w:rPr>
        <mc:AlternateContent>
          <mc:Choice Requires="wps">
            <w:drawing>
              <wp:anchor distT="0" distB="0" distL="114300" distR="114300" simplePos="0" relativeHeight="251676672" behindDoc="0" locked="0" layoutInCell="1" allowOverlap="1" wp14:anchorId="69F54044" wp14:editId="00AF6B24">
                <wp:simplePos x="0" y="0"/>
                <wp:positionH relativeFrom="column">
                  <wp:posOffset>2209800</wp:posOffset>
                </wp:positionH>
                <wp:positionV relativeFrom="paragraph">
                  <wp:posOffset>2722880</wp:posOffset>
                </wp:positionV>
                <wp:extent cx="4876165" cy="356997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876165" cy="3569970"/>
                        </a:xfrm>
                        <a:prstGeom prst="rect">
                          <a:avLst/>
                        </a:prstGeom>
                        <a:noFill/>
                        <a:ln>
                          <a:noFill/>
                        </a:ln>
                      </wps:spPr>
                      <wps:txbx>
                        <w:txbxContent>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2001-DATE Graphic Designer</w:t>
                            </w:r>
                          </w:p>
                          <w:p w:rsidR="00EB3E61" w:rsidRPr="00EB3E61" w:rsidRDefault="00EB3E61" w:rsidP="00EB3E61">
                            <w:pPr>
                              <w:contextualSpacing/>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ABC Company, Washington</w:t>
                            </w: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 about my experience about my experience about my experience about my experience</w:t>
                            </w:r>
                            <w:r w:rsidRPr="00EB3E61">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w:t>
                            </w:r>
                            <w:r w:rsidRPr="00EB3E61">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w:t>
                            </w:r>
                            <w:r w:rsidR="007C73A8">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 w:history="1">
                              <w:r w:rsidR="007C73A8">
                                <w:rPr>
                                  <w:rStyle w:val="Hyperlink"/>
                                  <w:rFonts w:ascii="Lato Light" w:hAnsi="Lato Light"/>
                                  <w:spacing w:val="3"/>
                                  <w:sz w:val="16"/>
                                  <w:szCs w:val="16"/>
                                </w:rPr>
                                <w:t>© CVtemplatema</w:t>
                              </w:r>
                              <w:bookmarkStart w:id="0" w:name="_GoBack"/>
                              <w:bookmarkEnd w:id="0"/>
                              <w:r w:rsidR="007C73A8">
                                <w:rPr>
                                  <w:rStyle w:val="Hyperlink"/>
                                  <w:rFonts w:ascii="Lato Light" w:hAnsi="Lato Light"/>
                                  <w:spacing w:val="3"/>
                                  <w:sz w:val="16"/>
                                  <w:szCs w:val="16"/>
                                </w:rPr>
                                <w:t>s</w:t>
                              </w:r>
                              <w:r w:rsidR="007C73A8">
                                <w:rPr>
                                  <w:rStyle w:val="Hyperlink"/>
                                  <w:rFonts w:ascii="Lato Light" w:hAnsi="Lato Light"/>
                                  <w:spacing w:val="3"/>
                                  <w:sz w:val="16"/>
                                  <w:szCs w:val="16"/>
                                </w:rPr>
                                <w:t>ter.com</w:t>
                              </w:r>
                            </w:hyperlink>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1999-2001 Graphic Designer</w:t>
                            </w:r>
                          </w:p>
                          <w:p w:rsidR="00EB3E61" w:rsidRPr="00EB3E61" w:rsidRDefault="00EB3E61" w:rsidP="00EB3E61">
                            <w:pPr>
                              <w:contextualSpacing/>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ABC Company, Washington</w:t>
                            </w: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 about my experience about my experience about my experience about my experience</w:t>
                            </w:r>
                            <w:r w:rsidRPr="00EB3E61">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w:t>
                            </w:r>
                            <w:r w:rsidRPr="00EB3E61">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w:t>
                            </w: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1996-1999 Graphic Designer</w:t>
                            </w:r>
                          </w:p>
                          <w:p w:rsidR="00EB3E61" w:rsidRPr="00EB3E61" w:rsidRDefault="00EB3E61" w:rsidP="00EB3E61">
                            <w:pPr>
                              <w:contextualSpacing/>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ABC Company, Washington</w:t>
                            </w: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 about my experience about my experience about my experience about my experience</w:t>
                            </w:r>
                            <w:r w:rsidRPr="00EB3E61">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w:t>
                            </w:r>
                            <w:r w:rsidRPr="00EB3E61">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w:t>
                            </w:r>
                          </w:p>
                          <w:p w:rsidR="00EB3E61" w:rsidRPr="004834EE" w:rsidRDefault="00EB3E61" w:rsidP="00EB3E61">
                            <w:pP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 o:spid="_x0000_s1059" type="#_x0000_t202" style="position:absolute;margin-left:174pt;margin-top:214.4pt;width:383.95pt;height:281.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YTKwIAAFMEAAAOAAAAZHJzL2Uyb0RvYy54bWysVE2P2jAQvVfqf7B8LyGUjyUirOiuqCqh&#10;3ZWg2rNxbBIp9ri2IaG/vmMnsHTbU9WLGc885uO9cRb3rarJSVhXgc5pOhhSIjSHotKHnH7frT/d&#10;UeI80wWrQYucnoWj98uPHxaNycQISqgLYQkm0S5rTE5L702WJI6XQjE3ACM0BiVYxTxe7SEpLGsw&#10;u6qT0XA4TRqwhbHAhXPofeyCdBnzSym4f5bSCU/qnGJvPp42nvtwJssFyw6WmbLifRvsH7pQrNJY&#10;9JrqkXlGjrb6I5WquAUH0g84qASkrLiIM+A06fDdNNuSGRFnQXKcudLk/l9a/nR6saQqcjqZUKKZ&#10;Qo12ovXkC7QEXchPY1yGsK1BoG/Rjzpf/A6dYexWWhV+cSCCcWT6fGU3ZOPoHN/NpukUq3CMfZ5M&#10;5/NZ5D95+7uxzn8VoEgwcmpRvsgqO22cx1YQeoGEahrWVV1HCWv9mwOBwZOE3rseg+XbfRtnTa8D&#10;7KE441wWus1whq8rrL1hzr8wi6uAo+B6+2c8ZA1NTqG3KCnB/vybP+BRIYxS0uBq5dT9ODIrKKm/&#10;adRuno7HYRfjZTyZjfBibyP724g+qgfA7U3xIRkezYD39cWUFtQrvoJVqIohpjnWzqm/mA++W3h8&#10;RVysVhGE22eY3+it4SF1IC8wu2tfmTU9/R6Ve4LLErLsnQodtqN9dfQgqyhRILpjtecfNzcq17+y&#10;8DRu7xH19i1Y/gIAAP//AwBQSwMEFAAGAAgAAAAhAGko7GPfAAAADAEAAA8AAABkcnMvZG93bnJl&#10;di54bWxMj8FOwzAQRO9I/IO1SNyonZKiJGRTIRBXEAUq9ebG2yQiXkex24S/xz3R42pHM++V69n2&#10;4kSj7xwjJAsFgrh2puMG4evz9S4D4YNmo3vHhPBLHtbV9VWpC+Mm/qDTJjQilrAvNEIbwlBI6euW&#10;rPYLNxDH38GNVod4jo00o55iue3lUqkHaXXHcaHVAz23VP9sjhbh++2w26bqvXmxq2Fys5Jsc4l4&#10;ezM/PYIINIf/MJzxIzpUkWnvjmy86BHu0yy6BIR0mUWHcyJJVjmIPUKeJwpkVcpLieoPAAD//wMA&#10;UEsBAi0AFAAGAAgAAAAhALaDOJL+AAAA4QEAABMAAAAAAAAAAAAAAAAAAAAAAFtDb250ZW50X1R5&#10;cGVzXS54bWxQSwECLQAUAAYACAAAACEAOP0h/9YAAACUAQAACwAAAAAAAAAAAAAAAAAvAQAAX3Jl&#10;bHMvLnJlbHNQSwECLQAUAAYACAAAACEAuODmEysCAABTBAAADgAAAAAAAAAAAAAAAAAuAgAAZHJz&#10;L2Uyb0RvYy54bWxQSwECLQAUAAYACAAAACEAaSjsY98AAAAMAQAADwAAAAAAAAAAAAAAAACFBAAA&#10;ZHJzL2Rvd25yZXYueG1sUEsFBgAAAAAEAAQA8wAAAJEFAAAAAA==&#10;" filled="f" stroked="f">
                <v:textbox>
                  <w:txbxContent>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2001-DATE Graphic Designer</w:t>
                      </w:r>
                    </w:p>
                    <w:p w:rsidR="00EB3E61" w:rsidRPr="00EB3E61" w:rsidRDefault="00EB3E61" w:rsidP="00EB3E61">
                      <w:pPr>
                        <w:contextualSpacing/>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ABC Company, Washington</w:t>
                      </w: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 about my experience about my experience about my experience about my experience</w:t>
                      </w:r>
                      <w:r w:rsidRPr="00EB3E61">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w:t>
                      </w:r>
                      <w:r w:rsidRPr="00EB3E61">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w:t>
                      </w:r>
                      <w:r w:rsidR="007C73A8">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007C73A8">
                          <w:rPr>
                            <w:rStyle w:val="Hyperlink"/>
                            <w:rFonts w:ascii="Lato Light" w:hAnsi="Lato Light"/>
                            <w:spacing w:val="3"/>
                            <w:sz w:val="16"/>
                            <w:szCs w:val="16"/>
                          </w:rPr>
                          <w:t>© CVtemplatema</w:t>
                        </w:r>
                        <w:bookmarkStart w:id="1" w:name="_GoBack"/>
                        <w:bookmarkEnd w:id="1"/>
                        <w:r w:rsidR="007C73A8">
                          <w:rPr>
                            <w:rStyle w:val="Hyperlink"/>
                            <w:rFonts w:ascii="Lato Light" w:hAnsi="Lato Light"/>
                            <w:spacing w:val="3"/>
                            <w:sz w:val="16"/>
                            <w:szCs w:val="16"/>
                          </w:rPr>
                          <w:t>s</w:t>
                        </w:r>
                        <w:r w:rsidR="007C73A8">
                          <w:rPr>
                            <w:rStyle w:val="Hyperlink"/>
                            <w:rFonts w:ascii="Lato Light" w:hAnsi="Lato Light"/>
                            <w:spacing w:val="3"/>
                            <w:sz w:val="16"/>
                            <w:szCs w:val="16"/>
                          </w:rPr>
                          <w:t>ter.com</w:t>
                        </w:r>
                      </w:hyperlink>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1999-2001 Graphic Designer</w:t>
                      </w:r>
                    </w:p>
                    <w:p w:rsidR="00EB3E61" w:rsidRPr="00EB3E61" w:rsidRDefault="00EB3E61" w:rsidP="00EB3E61">
                      <w:pPr>
                        <w:contextualSpacing/>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ABC Company, Washington</w:t>
                      </w: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 about my experience about my experience about my experience about my experience</w:t>
                      </w:r>
                      <w:r w:rsidRPr="00EB3E61">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w:t>
                      </w:r>
                      <w:r w:rsidRPr="00EB3E61">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w:t>
                      </w: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1996-1999 Graphic Designer</w:t>
                      </w:r>
                    </w:p>
                    <w:p w:rsidR="00EB3E61" w:rsidRPr="00EB3E61" w:rsidRDefault="00EB3E61" w:rsidP="00EB3E61">
                      <w:pPr>
                        <w:contextualSpacing/>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Futura PT Book" w:hAnsi="Futura PT Book"/>
                          <w:i/>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ABC Company, Washington</w:t>
                      </w:r>
                    </w:p>
                    <w:p w:rsidR="00EB3E61" w:rsidRDefault="00EB3E61" w:rsidP="00EB3E61">
                      <w:pPr>
                        <w:contextualSpacing/>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 about my experience about my experience about my experience about my experience</w:t>
                      </w:r>
                      <w:r w:rsidRPr="00EB3E61">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w:t>
                      </w:r>
                      <w:r w:rsidRPr="00EB3E61">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my experience about my experience.</w:t>
                      </w:r>
                    </w:p>
                    <w:p w:rsidR="00EB3E61" w:rsidRPr="004834EE" w:rsidRDefault="00EB3E61" w:rsidP="00EB3E61">
                      <w:pPr>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4834EE">
                        <w:rPr>
                          <w:rFonts w:ascii="Futura PT Book" w:hAnsi="Futura PT Book"/>
                          <w:noProof/>
                          <w:color w:val="555455"/>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txbxContent>
                </v:textbox>
              </v:shape>
            </w:pict>
          </mc:Fallback>
        </mc:AlternateContent>
      </w:r>
      <w:r w:rsidR="00C73ADD">
        <w:rPr>
          <w:noProof/>
          <w:lang w:val="en-GB" w:eastAsia="en-GB"/>
        </w:rPr>
        <mc:AlternateContent>
          <mc:Choice Requires="wpg">
            <w:drawing>
              <wp:anchor distT="0" distB="0" distL="114300" distR="114300" simplePos="0" relativeHeight="251672576" behindDoc="0" locked="0" layoutInCell="1" allowOverlap="1" wp14:anchorId="479F6792" wp14:editId="49551F36">
                <wp:simplePos x="0" y="0"/>
                <wp:positionH relativeFrom="column">
                  <wp:posOffset>186941</wp:posOffset>
                </wp:positionH>
                <wp:positionV relativeFrom="paragraph">
                  <wp:posOffset>7974390</wp:posOffset>
                </wp:positionV>
                <wp:extent cx="1880870" cy="2177415"/>
                <wp:effectExtent l="0" t="0" r="0" b="0"/>
                <wp:wrapNone/>
                <wp:docPr id="67" name="Group 67"/>
                <wp:cNvGraphicFramePr/>
                <a:graphic xmlns:a="http://schemas.openxmlformats.org/drawingml/2006/main">
                  <a:graphicData uri="http://schemas.microsoft.com/office/word/2010/wordprocessingGroup">
                    <wpg:wgp>
                      <wpg:cNvGrpSpPr/>
                      <wpg:grpSpPr>
                        <a:xfrm>
                          <a:off x="0" y="0"/>
                          <a:ext cx="1880870" cy="2177415"/>
                          <a:chOff x="0" y="0"/>
                          <a:chExt cx="1880870" cy="2177415"/>
                        </a:xfrm>
                      </wpg:grpSpPr>
                      <wps:wsp>
                        <wps:cNvPr id="57" name="Text Box 57"/>
                        <wps:cNvSpPr txBox="1"/>
                        <wps:spPr>
                          <a:xfrm>
                            <a:off x="0" y="0"/>
                            <a:ext cx="1852295" cy="973455"/>
                          </a:xfrm>
                          <a:prstGeom prst="rect">
                            <a:avLst/>
                          </a:prstGeom>
                          <a:noFill/>
                          <a:ln>
                            <a:noFill/>
                          </a:ln>
                        </wps:spPr>
                        <wps:txbx>
                          <w:txbxContent>
                            <w:p w:rsidR="00C73ADD" w:rsidRPr="00EB3E61" w:rsidRDefault="00C73ADD" w:rsidP="00C73ADD">
                              <w:pPr>
                                <w:rPr>
                                  <w:b/>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b/>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rsidR="00C73ADD" w:rsidRPr="00EB3E61" w:rsidRDefault="00C73ADD" w:rsidP="00C73ADD">
                              <w:pPr>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STREET 1</w:t>
                              </w:r>
                              <w:r w:rsidRPr="00EB3E61">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FIRST FLOOR STREET</w:t>
                              </w:r>
                              <w:r w:rsidRPr="00EB3E61">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22 NEW YORK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58" name="Text Box 58"/>
                        <wps:cNvSpPr txBox="1"/>
                        <wps:spPr>
                          <a:xfrm>
                            <a:off x="19050" y="914400"/>
                            <a:ext cx="1852295" cy="634365"/>
                          </a:xfrm>
                          <a:prstGeom prst="rect">
                            <a:avLst/>
                          </a:prstGeom>
                          <a:noFill/>
                          <a:ln>
                            <a:noFill/>
                          </a:ln>
                        </wps:spPr>
                        <wps:txbx>
                          <w:txbxContent>
                            <w:p w:rsidR="00C73ADD" w:rsidRPr="00EB3E61" w:rsidRDefault="00C73ADD" w:rsidP="00C73ADD">
                              <w:pPr>
                                <w:rPr>
                                  <w:b/>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b/>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p w:rsidR="00C73ADD" w:rsidRPr="00EB3E61" w:rsidRDefault="00C73ADD" w:rsidP="00C73ADD">
                              <w:pPr>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+255 2A55 255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59" name="Text Box 59"/>
                        <wps:cNvSpPr txBox="1"/>
                        <wps:spPr>
                          <a:xfrm>
                            <a:off x="28575" y="1543050"/>
                            <a:ext cx="1852295" cy="634365"/>
                          </a:xfrm>
                          <a:prstGeom prst="rect">
                            <a:avLst/>
                          </a:prstGeom>
                          <a:noFill/>
                          <a:ln>
                            <a:noFill/>
                          </a:ln>
                        </wps:spPr>
                        <wps:txbx>
                          <w:txbxContent>
                            <w:p w:rsidR="00C73ADD" w:rsidRPr="00EB3E61" w:rsidRDefault="00C73ADD" w:rsidP="00C73ADD">
                              <w:pPr>
                                <w:rPr>
                                  <w:b/>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b/>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p w:rsidR="00C73ADD" w:rsidRPr="00EB3E61" w:rsidRDefault="00C73ADD" w:rsidP="00C73ADD">
                              <w:pPr>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YOURMAIL@GMAIL.COM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67" o:spid="_x0000_s1060" style="position:absolute;margin-left:14.7pt;margin-top:627.9pt;width:148.1pt;height:171.45pt;z-index:251672576;mso-width-relative:margin;mso-height-relative:margin" coordsize="18808,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8g5AIAABsLAAAOAAAAZHJzL2Uyb0RvYy54bWzsVm1P2zAQ/j5p/8Hy95EmTZo2IkUdDDQJ&#10;QSWY+Ow6zouU2J7tkrBfv7OTtB1M2mASmya+uPb5ci/PPXf18UnX1OieKV0JnmL/aIIR41RkFS9S&#10;/OX2/MMcI20Iz0gtOEvxA9P4ZPn+3XErExaIUtQZUwiMcJ20MsWlMTLxPE1L1hB9JCTjcJkL1RAD&#10;R1V4mSItWG9qL5hMZl4rVCaVoExrkJ71l3jp7Oc5o+Y6zzUzqE4xxGbcqty6sau3PCZJoYgsKzqE&#10;QV4QRUMqDk53ps6IIWirqiemmooqoUVujqhoPJHnFWUuB8jGnzzK5kKJrXS5FElbyB1MAO0jnF5s&#10;ll7drxWqshTPYow4aaBGzi2CM4DTyiIBnQslb+RaDYKiP9l8u1w19hcyQZ2D9WEHK+sMoiD05/PJ&#10;PAb0KdwFfhyHftQDT0uozpPvaPnpF196o2PPxrcLp5VAIr3HSf8ZTjclkczBry0GA07RDqdbm+BH&#10;0SEQOWScmsUJmQ7kkPko1yD8fbiiIFhEPVyLeBpGDq1dziSRSpsLJhpkNylWwHJHPnJ/qQ1EAqqj&#10;inXKxXlV1yAnSc1/EICilQCKOulDtDvTbTpHCT8Y49+I7AHSUqJvIC3peQW+L4k2a6KgY6C6MAXM&#10;NSx5LdoUi2GHUSnUt5/JrT4UCG4xaqEDU6y/boliGNWfOZRu4YehbVl3CKM4gIM6vNkc3vBtcyqg&#10;yX2YN5K6rdU39bjNlWjuYFisrFe4IpyC7xSbcXtq+rkAw4ay1copQZNKYi75jaTWtAXPInvb3REl&#10;B/gN0OBKjGQhyaMq9Lr2Sy1XWwO1cCWyQPeoDvgDcW27vQaDYSb3nb5n8HysNBD9OQz2F5MIwITG&#10;duUaBuq+8w+oPJuG09lfo/J0TPCNyv8TlRdPqbwYK/1MKgfzKIapC1T2o3Bqae1G5j/I5XDM8I3L&#10;r8Nl98yAF5j7ax1ei/aJd3h2Y3z/pl1+BwAA//8DAFBLAwQUAAYACAAAACEA4sK+huIAAAAMAQAA&#10;DwAAAGRycy9kb3ducmV2LnhtbEyPTU+DQBCG7yb+h82YeLMLVGqLLE3TqKfGxNbEeJuyUyBldwm7&#10;BfrvHU96nHeevB/5ejKtGKj3jbMK4lkEgmzpdGMrBZ+H14clCB/QamydJQVX8rAubm9yzLQb7QcN&#10;+1AJNrE+QwV1CF0mpS9rMuhnriPLv5PrDQY++0rqHkc2N61MomghDTaWE2rsaFtTed5fjIK3EcfN&#10;PH4ZdufT9vp9SN+/djEpdX83bZ5BBJrCHwy/9bk6FNzp6C5We9EqSFaPTLKepClvYGKepAsQR5bS&#10;1fIJZJHL/yOKHwAAAP//AwBQSwECLQAUAAYACAAAACEAtoM4kv4AAADhAQAAEwAAAAAAAAAAAAAA&#10;AAAAAAAAW0NvbnRlbnRfVHlwZXNdLnhtbFBLAQItABQABgAIAAAAIQA4/SH/1gAAAJQBAAALAAAA&#10;AAAAAAAAAAAAAC8BAABfcmVscy8ucmVsc1BLAQItABQABgAIAAAAIQBdfV8g5AIAABsLAAAOAAAA&#10;AAAAAAAAAAAAAC4CAABkcnMvZTJvRG9jLnhtbFBLAQItABQABgAIAAAAIQDiwr6G4gAAAAwBAAAP&#10;AAAAAAAAAAAAAAAAAD4FAABkcnMvZG93bnJldi54bWxQSwUGAAAAAAQABADzAAAATQYAAAAA&#10;">
                <v:shape id="Text Box 57" o:spid="_x0000_s1061" type="#_x0000_t202" style="position:absolute;width:18522;height:9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C73ADD" w:rsidRPr="00EB3E61" w:rsidRDefault="00C73ADD" w:rsidP="00C73ADD">
                        <w:pPr>
                          <w:rPr>
                            <w:b/>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b/>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rsidR="00C73ADD" w:rsidRPr="00EB3E61" w:rsidRDefault="00C73ADD" w:rsidP="00C73ADD">
                        <w:pPr>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STREET 1</w:t>
                        </w:r>
                        <w:r w:rsidRPr="00EB3E61">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FIRST FLOOR STREET</w:t>
                        </w:r>
                        <w:r w:rsidRPr="00EB3E61">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22 NEW YORK CITY</w:t>
                        </w:r>
                      </w:p>
                    </w:txbxContent>
                  </v:textbox>
                </v:shape>
                <v:shape id="Text Box 58" o:spid="_x0000_s1062" type="#_x0000_t202" style="position:absolute;left:190;top:9144;width:18523;height:6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C73ADD" w:rsidRPr="00EB3E61" w:rsidRDefault="00C73ADD" w:rsidP="00C73ADD">
                        <w:pPr>
                          <w:rPr>
                            <w:b/>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b/>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p w:rsidR="00C73ADD" w:rsidRPr="00EB3E61" w:rsidRDefault="00C73ADD" w:rsidP="00C73ADD">
                        <w:pPr>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+255 2A55 255 25</w:t>
                        </w:r>
                      </w:p>
                    </w:txbxContent>
                  </v:textbox>
                </v:shape>
                <v:shape id="Text Box 59" o:spid="_x0000_s1063" type="#_x0000_t202" style="position:absolute;left:285;top:15430;width:18523;height:6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C73ADD" w:rsidRPr="00EB3E61" w:rsidRDefault="00C73ADD" w:rsidP="00C73ADD">
                        <w:pPr>
                          <w:rPr>
                            <w:b/>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b/>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p w:rsidR="00C73ADD" w:rsidRPr="00EB3E61" w:rsidRDefault="00C73ADD" w:rsidP="00C73ADD">
                        <w:pPr>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noProof/>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YOURMAIL@GMAIL.COM</w:t>
                        </w:r>
                      </w:p>
                    </w:txbxContent>
                  </v:textbox>
                </v:shape>
              </v:group>
            </w:pict>
          </mc:Fallback>
        </mc:AlternateContent>
      </w:r>
      <w:r w:rsidR="004834EE">
        <w:rPr>
          <w:noProof/>
          <w:lang w:val="en-GB" w:eastAsia="en-GB"/>
        </w:rPr>
        <mc:AlternateContent>
          <mc:Choice Requires="wps">
            <w:drawing>
              <wp:anchor distT="0" distB="0" distL="114300" distR="114300" simplePos="0" relativeHeight="251670528" behindDoc="0" locked="0" layoutInCell="1" allowOverlap="1" wp14:anchorId="619B25EB" wp14:editId="180A9745">
                <wp:simplePos x="0" y="0"/>
                <wp:positionH relativeFrom="margin">
                  <wp:posOffset>152400</wp:posOffset>
                </wp:positionH>
                <wp:positionV relativeFrom="paragraph">
                  <wp:posOffset>457200</wp:posOffset>
                </wp:positionV>
                <wp:extent cx="1304925" cy="52768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304925" cy="5276850"/>
                        </a:xfrm>
                        <a:prstGeom prst="rect">
                          <a:avLst/>
                        </a:prstGeom>
                        <a:noFill/>
                        <a:ln>
                          <a:noFill/>
                        </a:ln>
                      </wps:spPr>
                      <wps:txbx>
                        <w:txbxContent>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64" type="#_x0000_t202" style="position:absolute;margin-left:12pt;margin-top:36pt;width:102.75pt;height:41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AcLQIAAFMEAAAOAAAAZHJzL2Uyb0RvYy54bWysVE1v2zAMvQ/YfxB0X+ykcT+MOEXWIsOA&#10;oC2QDD0rshQbsERNUmJnv36UHKdpt9Owi0KRNEW+95jZfacachDW1aALOh6llAjNoaz1rqA/Nssv&#10;t5Q4z3TJGtCioEfh6P3886dZa3IxgQqaUliCRbTLW1PQynuTJ4njlVDMjcAIjUEJVjGPV7tLSsta&#10;rK6aZJKm10kLtjQWuHAOvY99kM5jfSkF989SOuFJU1DszcfTxnMbzmQ+Y/nOMlPV/NQG+4cuFKs1&#10;Pnou9cg8I3tb/1FK1dyCA+lHHFQCUtZcxBlwmnH6YZp1xYyIsyA4zpxhcv+vLH86vFhSlwXNrijR&#10;TCFHG9F58hU6gi7EpzUux7S1wUTfoR95HvwOnWHsTloVfnEggnFE+nhGN1Tj4aOrdHo3ySjhGMsm&#10;N9e3WcQ/efvcWOe/CVAkGAW1SF9ElR1WzmMrmDqkhNc0LOumiRQ2+p0DE4MnCb33PQbLd9suzjrO&#10;hgG2UB5xLgu9MpzhyxrfXjHnX5hFKeAoKG//jIdsoC0onCxKKrC//uYP+cgQRilpUVoFdT/3zApK&#10;mu8aubsbT6dBi/EyzW4meLGXke1lRO/VA6B6x7hIhkcz5PtmMKUF9YpbsAivYohpjm8X1A/mg+8F&#10;j1vExWIRk1B9hvmVXhseSgfwArKb7pVZc4LfI3NPMIiQ5R9Y6HN72Bd7D7KOFAWge1RP+KNyI3On&#10;LQurcXmPWW//BfPfAAAA//8DAFBLAwQUAAYACAAAACEAnQiWv94AAAAJAQAADwAAAGRycy9kb3du&#10;cmV2LnhtbEyPzU7DMBCE70i8g7VI3KhNaIGEbCoE4gpq+ZG4ufE2iYjXUew24e1ZTnAarWY18025&#10;nn2vjjTGLjDC5cKAIq6D67hBeHt9urgFFZNlZ/vAhPBNEdbV6UlpCxcm3tBxmxolIRwLi9CmNBRa&#10;x7olb+MiDMTi7cPobZJzbLQb7SThvteZMdfa246lobUDPbRUf20PHuH9ef/5sTQvzaNfDVOYjWaf&#10;a8Tzs/n+DlSiOf09wy++oEMlTLtwYBdVj5AtZUpCuMlExc+yfAVqh5CbKwO6KvX/BdUPAAAA//8D&#10;AFBLAQItABQABgAIAAAAIQC2gziS/gAAAOEBAAATAAAAAAAAAAAAAAAAAAAAAABbQ29udGVudF9U&#10;eXBlc10ueG1sUEsBAi0AFAAGAAgAAAAhADj9If/WAAAAlAEAAAsAAAAAAAAAAAAAAAAALwEAAF9y&#10;ZWxzLy5yZWxzUEsBAi0AFAAGAAgAAAAhABPQMBwtAgAAUwQAAA4AAAAAAAAAAAAAAAAALgIAAGRy&#10;cy9lMm9Eb2MueG1sUEsBAi0AFAAGAAgAAAAhAJ0Ilr/eAAAACQEAAA8AAAAAAAAAAAAAAAAAhwQA&#10;AGRycy9kb3ducmV2LnhtbFBLBQYAAAAABAAEAPMAAACSBQAAAAA=&#10;" filled="f" stroked="f">
                <v:textbox>
                  <w:txbxContent>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4834EE" w:rsidRPr="00EB3E61" w:rsidRDefault="004834EE" w:rsidP="004834EE">
                      <w:pPr>
                        <w:jc w:val="center"/>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3E61">
                        <w:rPr>
                          <w:rFonts w:ascii="Elianto" w:hAnsi="Elianto"/>
                          <w:noProof/>
                          <w:color w:val="000000" w:themeColor="text1"/>
                          <w:spacing w:val="-1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w10:wrap anchorx="margin"/>
              </v:shape>
            </w:pict>
          </mc:Fallback>
        </mc:AlternateContent>
      </w:r>
    </w:p>
    <w:sectPr w:rsidR="00D46285" w:rsidSect="00B2465F">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ianto">
    <w:panose1 w:val="00000000000000000000"/>
    <w:charset w:val="00"/>
    <w:family w:val="modern"/>
    <w:notTrueType/>
    <w:pitch w:val="variable"/>
    <w:sig w:usb0="80000027" w:usb1="0000004A" w:usb2="00000000" w:usb3="00000000" w:csb0="00000011" w:csb1="00000000"/>
  </w:font>
  <w:font w:name="Futura PT Book">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 w:name="Raleway">
    <w:panose1 w:val="020B0003030101060003"/>
    <w:charset w:val="00"/>
    <w:family w:val="swiss"/>
    <w:pitch w:val="variable"/>
    <w:sig w:usb0="A00002FF" w:usb1="5000205B" w:usb2="00000000" w:usb3="00000000" w:csb0="00000097" w:csb1="00000000"/>
  </w:font>
  <w:font w:name="Lato Light">
    <w:panose1 w:val="020F0302020204030203"/>
    <w:charset w:val="00"/>
    <w:family w:val="swiss"/>
    <w:pitch w:val="variable"/>
    <w:sig w:usb0="A00000AF" w:usb1="50006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5F"/>
    <w:rsid w:val="000B1E80"/>
    <w:rsid w:val="000C11E6"/>
    <w:rsid w:val="0026477E"/>
    <w:rsid w:val="00315FD8"/>
    <w:rsid w:val="00372EF6"/>
    <w:rsid w:val="00405B0D"/>
    <w:rsid w:val="004834EE"/>
    <w:rsid w:val="004A66D3"/>
    <w:rsid w:val="00695A58"/>
    <w:rsid w:val="007C73A8"/>
    <w:rsid w:val="007C7AF0"/>
    <w:rsid w:val="00906C19"/>
    <w:rsid w:val="00A3678B"/>
    <w:rsid w:val="00B2465F"/>
    <w:rsid w:val="00B35E87"/>
    <w:rsid w:val="00B92EAB"/>
    <w:rsid w:val="00C73ADD"/>
    <w:rsid w:val="00D30DBD"/>
    <w:rsid w:val="00D3528F"/>
    <w:rsid w:val="00D36F2E"/>
    <w:rsid w:val="00E10A65"/>
    <w:rsid w:val="00E32FD2"/>
    <w:rsid w:val="00E40EA4"/>
    <w:rsid w:val="00EB3E61"/>
    <w:rsid w:val="00F6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D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3A8"/>
    <w:rPr>
      <w:color w:val="0563C1" w:themeColor="hyperlink"/>
      <w:u w:val="single"/>
    </w:rPr>
  </w:style>
  <w:style w:type="character" w:styleId="FollowedHyperlink">
    <w:name w:val="FollowedHyperlink"/>
    <w:basedOn w:val="DefaultParagraphFont"/>
    <w:uiPriority w:val="99"/>
    <w:semiHidden/>
    <w:unhideWhenUsed/>
    <w:rsid w:val="007C73A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D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3A8"/>
    <w:rPr>
      <w:color w:val="0563C1" w:themeColor="hyperlink"/>
      <w:u w:val="single"/>
    </w:rPr>
  </w:style>
  <w:style w:type="character" w:styleId="FollowedHyperlink">
    <w:name w:val="FollowedHyperlink"/>
    <w:basedOn w:val="DefaultParagraphFont"/>
    <w:uiPriority w:val="99"/>
    <w:semiHidden/>
    <w:unhideWhenUsed/>
    <w:rsid w:val="007C7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vtemplatemaster.com/cv-templ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vtemplatemaster.com/cv-templa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6954C-9F16-4E89-BFC1-946CD7B4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Gigabyte</cp:lastModifiedBy>
  <cp:revision>5</cp:revision>
  <dcterms:created xsi:type="dcterms:W3CDTF">2018-10-11T20:12:00Z</dcterms:created>
  <dcterms:modified xsi:type="dcterms:W3CDTF">2018-10-11T23:55:00Z</dcterms:modified>
</cp:coreProperties>
</file>