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26" w:rsidRDefault="00F05AE9">
      <w:pPr>
        <w:rPr>
          <w:lang w:val="en-US"/>
        </w:rPr>
      </w:pPr>
      <w:r>
        <w:rPr>
          <w:lang w:val="en-US"/>
        </w:rPr>
        <w:softHyphen/>
      </w:r>
    </w:p>
    <w:p w:rsidR="0011567C" w:rsidRDefault="0011567C">
      <w:pPr>
        <w:rPr>
          <w:lang w:val="en-US"/>
        </w:rPr>
      </w:pPr>
      <w:bookmarkStart w:id="0" w:name="_Hlk484709388"/>
      <w:bookmarkStart w:id="1" w:name="_Hlk484738266"/>
      <w:bookmarkEnd w:id="0"/>
      <w:bookmarkEnd w:id="1"/>
    </w:p>
    <w:p w:rsidR="0011567C" w:rsidRDefault="001E0BAA">
      <w:pPr>
        <w:rPr>
          <w:lang w:val="en-US"/>
        </w:rPr>
      </w:pPr>
      <w:r>
        <w:rPr>
          <w:noProof/>
          <w:sz w:val="22"/>
          <w:lang w:val="en-GB" w:eastAsia="en-GB"/>
        </w:rPr>
        <mc:AlternateContent>
          <mc:Choice Requires="wps">
            <w:drawing>
              <wp:anchor distT="0" distB="0" distL="114300" distR="114300" simplePos="0" relativeHeight="251708416" behindDoc="0" locked="0" layoutInCell="1" allowOverlap="1" wp14:anchorId="23F7B7D7" wp14:editId="71547E42">
                <wp:simplePos x="0" y="0"/>
                <wp:positionH relativeFrom="column">
                  <wp:posOffset>2685471</wp:posOffset>
                </wp:positionH>
                <wp:positionV relativeFrom="paragraph">
                  <wp:posOffset>95250</wp:posOffset>
                </wp:positionV>
                <wp:extent cx="3312" cy="9803765"/>
                <wp:effectExtent l="0" t="0" r="34925" b="26035"/>
                <wp:wrapNone/>
                <wp:docPr id="6" name="Straight Connector 6"/>
                <wp:cNvGraphicFramePr/>
                <a:graphic xmlns:a="http://schemas.openxmlformats.org/drawingml/2006/main">
                  <a:graphicData uri="http://schemas.microsoft.com/office/word/2010/wordprocessingShape">
                    <wps:wsp>
                      <wps:cNvCnPr/>
                      <wps:spPr>
                        <a:xfrm flipH="1">
                          <a:off x="0" y="0"/>
                          <a:ext cx="3312" cy="9803765"/>
                        </a:xfrm>
                        <a:prstGeom prst="line">
                          <a:avLst/>
                        </a:prstGeom>
                        <a:ln w="1270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x;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45pt,7.5pt" to="211.7pt,7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HCgIAAGMEAAAOAAAAZHJzL2Uyb0RvYy54bWysVMuO2yAU3VfqPyD2jZ1Ek5lacWaR0bSL&#10;PkYz7QcwGGIk4CIgcfL3vYDjpA91UXWD4D4O5xyuvb4/Gk0OwgcFtqXzWU2JsBw6ZXct/f7t8d0d&#10;JSEy2zENVrT0JAK937x9sx5cIxbQg+6EJwhiQzO4lvYxuqaqAu+FYWEGTlhMSvCGRTz6XdV5NiC6&#10;0dWirlfVAL5zHrgIAaMPJUk3GV9KweNXKYOIRLcUucW8+ry+prXarFmz88z1io802D+wMExZvHSC&#10;emCRkb1Xv0EZxT0EkHHGwVQgpeIia0A18/oXNS89cyJrQXOCm2wK/w+Wfzk8eaK6lq4osczgE71E&#10;z9Suj2QL1qKB4Mkq+TS40GD51j758RTck0+ij9IbIrVyH3EEsg0ojByzy6fJZXGMhGNwuZwvKOGY&#10;eH9XL29XNwm8KigJzfkQPwgwJG1aqpVNHrCGHT6FWErPJSmsLRnw2sVtXeeyAFp1j0rrlMxzJLba&#10;kwPDCYjHQk/vzWfoSmx1U2Mn4iLU3uC0lPDyHEZmE0rmeXUB5rRNnSKP2sgvGVWsybt40qIQfRYS&#10;rUYLFoVpGvILOca5sHE+uqEtVqc2iVKmxlHi3xrH+gurqblon8QUnT/fWnScbwYbp2ajLPg/0U6e&#10;lleRpR5NutKdtq/QnfLQ5AROcvZx/OrSp3J9zu2Xf8PmBwAAAP//AwBQSwMEFAAGAAgAAAAhANc3&#10;HifeAAAACwEAAA8AAABkcnMvZG93bnJldi54bWxMj0FPhDAQhe8m/odmTLy5ZREMi5SNMVmD8STq&#10;vdARUDoltMviv3f2pMd578ub94r9akex4OwHRwq2mwgEUuvMQJ2C97fDTQbCB01Gj45QwQ962JeX&#10;F4XOjTvRKy516ASHkM+1gj6EKZfStz1a7TduQmLv081WBz7nTppZnzjcjjKOojtp9UD8odcTPvbY&#10;ftdHq6CZzHZdnqqX50NV1SFKs/Xrwyt1fbU+3IMIuIY/GM71uTqU3KlxRzJejAqSON4xykbKmxhI&#10;4tsERHMW0mwHsizk/w3lLwAAAP//AwBQSwECLQAUAAYACAAAACEAtoM4kv4AAADhAQAAEwAAAAAA&#10;AAAAAAAAAAAAAAAAW0NvbnRlbnRfVHlwZXNdLnhtbFBLAQItABQABgAIAAAAIQA4/SH/1gAAAJQB&#10;AAALAAAAAAAAAAAAAAAAAC8BAABfcmVscy8ucmVsc1BLAQItABQABgAIAAAAIQCf+xlHCgIAAGME&#10;AAAOAAAAAAAAAAAAAAAAAC4CAABkcnMvZTJvRG9jLnhtbFBLAQItABQABgAIAAAAIQDXNx4n3gAA&#10;AAsBAAAPAAAAAAAAAAAAAAAAAGQEAABkcnMvZG93bnJldi54bWxQSwUGAAAAAAQABADzAAAAbwUA&#10;AAAA&#10;" strokecolor="#5a5a5a [2109]" strokeweight="1pt"/>
            </w:pict>
          </mc:Fallback>
        </mc:AlternateContent>
      </w:r>
      <w:r w:rsidR="00E155B5">
        <w:rPr>
          <w:noProof/>
          <w:lang w:val="en-GB" w:eastAsia="en-GB"/>
        </w:rPr>
        <mc:AlternateContent>
          <mc:Choice Requires="wps">
            <w:drawing>
              <wp:anchor distT="0" distB="0" distL="114300" distR="114300" simplePos="0" relativeHeight="251592704" behindDoc="0" locked="0" layoutInCell="1" allowOverlap="1" wp14:anchorId="1C71F1A6" wp14:editId="5A5029C5">
                <wp:simplePos x="0" y="0"/>
                <wp:positionH relativeFrom="column">
                  <wp:posOffset>444500</wp:posOffset>
                </wp:positionH>
                <wp:positionV relativeFrom="paragraph">
                  <wp:posOffset>20320</wp:posOffset>
                </wp:positionV>
                <wp:extent cx="1828800" cy="232410"/>
                <wp:effectExtent l="0" t="0" r="0" b="635"/>
                <wp:wrapNone/>
                <wp:docPr id="512"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60A" w:rsidRPr="00E045D8" w:rsidRDefault="00E772C6" w:rsidP="00AE7C26">
                            <w:pPr>
                              <w:rPr>
                                <w:rFonts w:ascii="Garamond" w:hAnsi="Garamond"/>
                                <w:b/>
                                <w:color w:val="000000" w:themeColor="text1"/>
                                <w:spacing w:val="60"/>
                                <w:kern w:val="28"/>
                                <w:sz w:val="22"/>
                                <w:szCs w:val="22"/>
                                <w:lang w:val="en-US"/>
                              </w:rPr>
                            </w:pPr>
                            <w:r w:rsidRPr="00E045D8">
                              <w:rPr>
                                <w:rFonts w:ascii="Garamond" w:hAnsi="Garamond"/>
                                <w:b/>
                                <w:color w:val="000000" w:themeColor="text1"/>
                                <w:spacing w:val="60"/>
                                <w:kern w:val="28"/>
                                <w:sz w:val="22"/>
                                <w:szCs w:val="22"/>
                                <w:lang w:val="en-US"/>
                              </w:rPr>
                              <w:t>C</w:t>
                            </w:r>
                            <w:r w:rsidR="008B05A2" w:rsidRPr="00E045D8">
                              <w:rPr>
                                <w:rFonts w:ascii="Garamond" w:hAnsi="Garamond"/>
                                <w:b/>
                                <w:color w:val="000000" w:themeColor="text1"/>
                                <w:spacing w:val="60"/>
                                <w:kern w:val="28"/>
                                <w:sz w:val="22"/>
                                <w:szCs w:val="22"/>
                                <w:lang w:val="en-US"/>
                              </w:rPr>
                              <w:t>ONTACT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314" o:spid="_x0000_s1026" type="#_x0000_t202" style="position:absolute;margin-left:35pt;margin-top:1.6pt;width:2in;height:18.3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Y7fAIAAFoFAAAOAAAAZHJzL2Uyb0RvYy54bWysVEtv2zAMvg/YfxB0X52kDwRBnSJr0WFY&#10;1xZrh54VWWqMSaIm0bGzXz9KtpOi26XDLjItfqT4+Mjzi84atlUh1uBKPj2acKachKp2zyX//nj9&#10;Yc5ZROEqYcCpku9U5BfL9+/OW79QM9iAqVRg5MTFRetLvkH0i6KIcqOsiEfglSOlhmAF0m94Lqog&#10;WvJuTTGbTM6KFkLlA0gVI91e9Uq+zP61VhLvtI4KmSk5xYb5DPlcp7NYnovFcxB+U8shDPEPUVhR&#10;O3p07+pKoGBNqP9wZWsZIILGIwm2AK1rqXIOlM108iqbh43wKudCxYl+X6b4/9zK2+19YHVV8tPp&#10;jDMnLDXpq8LasS8NNrFhx9OTVKXWxwWBHzzBsfsIHXV7vI90mZLvdLDpS2kx0lO9d/saqw6ZTEbz&#10;2Xw+IZUk3ex4djLNTSgO1j5E/KTAsiSUPFAPc2nF9iYiRULQEZIec3BdG5P7aBxrS352fDrJBnsN&#10;WRiXsCozYnCTMuojzxLujEoY474pTRXJCaSLzEV1aQLbCmKRkFI5zLlnv4ROKE1BvMVwwB+ieotx&#10;n8f4MjjcG9vaQcjZvwq7+jGGrHs8FfJF3knEbt0NnV5DtaNGB+gHJnp5XVM3bkTEexFoQqiBNPV4&#10;R4c2QFWHQeJsA+HX3+4TnohLWs5amriSx5+NCIoz89kRpdN4jkIYhfUouMZeApV/SvvEyyySQUAz&#10;ijqAfaJlsEqvkEo4SW+VHEfxEvu5p2Ui1WqVQTSEXuCNe/AyuU7dSNx67J5E8AMBkah7C+MsisUr&#10;HvbYTBS/apDYmEmaCtpXcSg0DXDm7rBs0oZ4+Z9Rh5W4/A0AAP//AwBQSwMEFAAGAAgAAAAhAHPl&#10;ZEjcAAAABwEAAA8AAABkcnMvZG93bnJldi54bWxMj0FPwzAMhe9I/IfISNxYwiaglKYTQrADnNYh&#10;xNFr3KbQJFWTdYVfjznBzU/v+flzsZ5dLyYaYxe8hsuFAkG+DqbzrYbX3dNFBiIm9Ab74EnDF0VY&#10;l6cnBeYmHP2Wpiq1gkt8zFGDTWnIpYy1JYdxEQby7DVhdJhYjq00Ix653PVyqdS1dNh5vmBxoAdL&#10;9Wd1cIzx9qLc5rux7+4Zm1jZ3bR5/ND6/Gy+vwORaE5/YfjF5x0omWkfDt5E0Wu4UfxK0rBagmB7&#10;dZWx3vNwm4EsC/mfv/wBAAD//wMAUEsBAi0AFAAGAAgAAAAhALaDOJL+AAAA4QEAABMAAAAAAAAA&#10;AAAAAAAAAAAAAFtDb250ZW50X1R5cGVzXS54bWxQSwECLQAUAAYACAAAACEAOP0h/9YAAACUAQAA&#10;CwAAAAAAAAAAAAAAAAAvAQAAX3JlbHMvLnJlbHNQSwECLQAUAAYACAAAACEAKLc2O3wCAABaBQAA&#10;DgAAAAAAAAAAAAAAAAAuAgAAZHJzL2Uyb0RvYy54bWxQSwECLQAUAAYACAAAACEAc+VkSNwAAAAH&#10;AQAADwAAAAAAAAAAAAAAAADWBAAAZHJzL2Rvd25yZXYueG1sUEsFBgAAAAAEAAQA8wAAAN8FAAAA&#10;AA==&#10;" filled="f" stroked="f" strokeweight=".5pt">
                <v:textbox style="mso-fit-shape-to-text:t" inset="0,0,0,0">
                  <w:txbxContent>
                    <w:p w:rsidR="0012660A" w:rsidRPr="00E045D8" w:rsidRDefault="00E772C6" w:rsidP="00AE7C26">
                      <w:pPr>
                        <w:rPr>
                          <w:rFonts w:ascii="Garamond" w:hAnsi="Garamond"/>
                          <w:b/>
                          <w:color w:val="000000" w:themeColor="text1"/>
                          <w:spacing w:val="60"/>
                          <w:kern w:val="28"/>
                          <w:sz w:val="22"/>
                          <w:szCs w:val="22"/>
                          <w:lang w:val="en-US"/>
                        </w:rPr>
                      </w:pPr>
                      <w:r w:rsidRPr="00E045D8">
                        <w:rPr>
                          <w:rFonts w:ascii="Garamond" w:hAnsi="Garamond"/>
                          <w:b/>
                          <w:color w:val="000000" w:themeColor="text1"/>
                          <w:spacing w:val="60"/>
                          <w:kern w:val="28"/>
                          <w:sz w:val="22"/>
                          <w:szCs w:val="22"/>
                          <w:lang w:val="en-US"/>
                        </w:rPr>
                        <w:t>C</w:t>
                      </w:r>
                      <w:r w:rsidR="008B05A2" w:rsidRPr="00E045D8">
                        <w:rPr>
                          <w:rFonts w:ascii="Garamond" w:hAnsi="Garamond"/>
                          <w:b/>
                          <w:color w:val="000000" w:themeColor="text1"/>
                          <w:spacing w:val="60"/>
                          <w:kern w:val="28"/>
                          <w:sz w:val="22"/>
                          <w:szCs w:val="22"/>
                          <w:lang w:val="en-US"/>
                        </w:rPr>
                        <w:t>ONTACT</w:t>
                      </w:r>
                    </w:p>
                  </w:txbxContent>
                </v:textbox>
              </v:shape>
            </w:pict>
          </mc:Fallback>
        </mc:AlternateContent>
      </w:r>
      <w:r w:rsidR="00DF7155">
        <w:rPr>
          <w:noProof/>
          <w:lang w:val="en-GB" w:eastAsia="en-GB"/>
        </w:rPr>
        <mc:AlternateContent>
          <mc:Choice Requires="wps">
            <w:drawing>
              <wp:anchor distT="0" distB="0" distL="114300" distR="114300" simplePos="0" relativeHeight="251561984" behindDoc="0" locked="0" layoutInCell="1" allowOverlap="1" wp14:anchorId="505F5ACF" wp14:editId="752B94C8">
                <wp:simplePos x="0" y="0"/>
                <wp:positionH relativeFrom="column">
                  <wp:posOffset>3016885</wp:posOffset>
                </wp:positionH>
                <wp:positionV relativeFrom="paragraph">
                  <wp:posOffset>22057</wp:posOffset>
                </wp:positionV>
                <wp:extent cx="4105910" cy="970915"/>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4105910" cy="970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76BDD" w:rsidRPr="008F5163" w:rsidRDefault="00E155B5" w:rsidP="00906620">
                            <w:pPr>
                              <w:tabs>
                                <w:tab w:val="left" w:pos="2268"/>
                              </w:tabs>
                              <w:ind w:left="1440" w:hanging="1440"/>
                              <w:rPr>
                                <w:rFonts w:ascii="Garamond" w:hAnsi="Garamond" w:cs="Droid Sans"/>
                                <w:b/>
                                <w:bCs/>
                                <w:color w:val="000000" w:themeColor="text1"/>
                                <w:spacing w:val="60"/>
                                <w:kern w:val="144"/>
                                <w:sz w:val="56"/>
                                <w:szCs w:val="120"/>
                                <w:lang w:val="en-US"/>
                              </w:rPr>
                            </w:pPr>
                            <w:r w:rsidRPr="008F5163">
                              <w:rPr>
                                <w:rFonts w:ascii="Garamond" w:hAnsi="Garamond" w:cs="Droid Sans"/>
                                <w:b/>
                                <w:bCs/>
                                <w:color w:val="000000" w:themeColor="text1"/>
                                <w:spacing w:val="60"/>
                                <w:kern w:val="144"/>
                                <w:sz w:val="56"/>
                                <w:szCs w:val="120"/>
                                <w:lang w:val="en-US"/>
                              </w:rPr>
                              <w:t>James Smith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237.55pt;margin-top:1.75pt;width:323.3pt;height:76.4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wKoAIAAJoFAAAOAAAAZHJzL2Uyb0RvYy54bWysVFFP2zAQfp+0/2D5vSSpKNCIFIWiTpMQ&#10;oMHEs+s4NFpie7bbpJv47/vsJIWxvTDtxbmc785333135xddU5OdMLZSMqPJUUyJkFwVlXzK6NeH&#10;1eSMEuuYLFitpMjoXlh6sfj44bzVqZiqjaoLYQiCSJu2OqMb53QaRZZvRMPskdJC4rJUpmEOv+Yp&#10;KgxrEb2po2kcn0StMoU2igtrob3qL+kixC9Lwd1tWVrhSJ1R5ObCacK59me0OGfpk2F6U/EhDfYP&#10;WTSsknj0EOqKOUa2pvojVFNxo6wq3RFXTaTKsuIi1IBqkvhNNfcbpkWoBeBYfYDJ/r+w/GZ3Z0hV&#10;oHeUSNagRQ+ic+RSdSTx6LTapjC61zBzHdTectBbKH3RXWka/0U5BPfAeX/A1gfjUB4n8Wye4Irj&#10;bn4az5OZDxO9eGtj3SehGuKFjBr0LkDKdtfW9aajiX9MqlVV19CztJa/KRCz14hAgN6bpcgEorf0&#10;OYXm/FzOTqf56Ww+OclnyQQ5nk3yPJ5OrlZ5nMfHq+X8+PJ5yHP0jzwkfelBcvta9Fl8ESWgDAh4&#10;RSCxWNaG7BjoxzgX0gXwQoaw9lYlqniP42Af6gj1vce5R2R8WUl3cG4qqUzA+03axbcx5bK3R9Ne&#10;1e1F1627gUMDM9aq2IMwRvUDZzVfVejqNbPujhlMGIiAreFucZS1ajOqBomSjTI//qb39iA+bilp&#10;MbEZtd+3zAhK6s8SI+HHexTMKKxHQW6bpUIXQHNkE0Q4GFePYmlU84hlkvtXcMUkx1sZdaO4dP3e&#10;wDLiIs+DEYZYM3ct7zX3oX1TPEcfukdm9EBkB+LcqHGWWfqGz71t4IvOtw6sDmT3uPYoDnhjAYRx&#10;GZaV3zCv/4PVy0pd/AIAAP//AwBQSwMEFAAGAAgAAAAhABufGjDfAAAACgEAAA8AAABkcnMvZG93&#10;bnJldi54bWxMj8FOwzAQRO9I/QdrK/WCqOPQpBDiVBWCCzcKF25uvCQR9jqK3ST063FP9DarGc28&#10;LXezNWzEwXeOJIh1AgypdrqjRsLnx+vdAzAfFGllHKGEX/SwqxY3pSq0m+gdx0NoWCwhXygJbQh9&#10;wbmvW7TKr12PFL1vN1gV4jk0XA9qiuXW8DRJcm5VR3GhVT0+t1j/HE5WQj6/9Ldvj5hO59qM9HUW&#10;IqCQcrWc90/AAs7hPwwX/IgOVWQ6uhNpz4yEzTYTMSrhPgN28UUqtsCOUWX5BnhV8usXqj8AAAD/&#10;/wMAUEsBAi0AFAAGAAgAAAAhALaDOJL+AAAA4QEAABMAAAAAAAAAAAAAAAAAAAAAAFtDb250ZW50&#10;X1R5cGVzXS54bWxQSwECLQAUAAYACAAAACEAOP0h/9YAAACUAQAACwAAAAAAAAAAAAAAAAAvAQAA&#10;X3JlbHMvLnJlbHNQSwECLQAUAAYACAAAACEA6Io8CqACAACaBQAADgAAAAAAAAAAAAAAAAAuAgAA&#10;ZHJzL2Uyb0RvYy54bWxQSwECLQAUAAYACAAAACEAG58aMN8AAAAKAQAADwAAAAAAAAAAAAAAAAD6&#10;BAAAZHJzL2Rvd25yZXYueG1sUEsFBgAAAAAEAAQA8wAAAAYGAAAAAA==&#10;" filled="f" stroked="f">
                <v:textbox style="mso-fit-shape-to-text:t" inset="0,0,0,0">
                  <w:txbxContent>
                    <w:p w:rsidR="00476BDD" w:rsidRPr="008F5163" w:rsidRDefault="00E155B5" w:rsidP="00906620">
                      <w:pPr>
                        <w:tabs>
                          <w:tab w:val="left" w:pos="2268"/>
                        </w:tabs>
                        <w:ind w:left="1440" w:hanging="1440"/>
                        <w:rPr>
                          <w:rFonts w:ascii="Garamond" w:hAnsi="Garamond" w:cs="Droid Sans"/>
                          <w:b/>
                          <w:bCs/>
                          <w:color w:val="000000" w:themeColor="text1"/>
                          <w:spacing w:val="60"/>
                          <w:kern w:val="144"/>
                          <w:sz w:val="56"/>
                          <w:szCs w:val="120"/>
                          <w:lang w:val="en-US"/>
                        </w:rPr>
                      </w:pPr>
                      <w:r w:rsidRPr="008F5163">
                        <w:rPr>
                          <w:rFonts w:ascii="Garamond" w:hAnsi="Garamond" w:cs="Droid Sans"/>
                          <w:b/>
                          <w:bCs/>
                          <w:color w:val="000000" w:themeColor="text1"/>
                          <w:spacing w:val="60"/>
                          <w:kern w:val="144"/>
                          <w:sz w:val="56"/>
                          <w:szCs w:val="120"/>
                          <w:lang w:val="en-US"/>
                        </w:rPr>
                        <w:t>James Smith</w:t>
                      </w:r>
                    </w:p>
                  </w:txbxContent>
                </v:textbox>
              </v:shape>
            </w:pict>
          </mc:Fallback>
        </mc:AlternateContent>
      </w:r>
    </w:p>
    <w:p w:rsidR="0011567C" w:rsidRDefault="00E155B5">
      <w:pPr>
        <w:rPr>
          <w:lang w:val="en-US"/>
        </w:rPr>
      </w:pPr>
      <w:r>
        <w:rPr>
          <w:noProof/>
          <w:lang w:val="en-GB" w:eastAsia="en-GB"/>
        </w:rPr>
        <mc:AlternateContent>
          <mc:Choice Requires="wps">
            <w:drawing>
              <wp:anchor distT="0" distB="0" distL="114300" distR="114300" simplePos="0" relativeHeight="251706368" behindDoc="0" locked="0" layoutInCell="1" allowOverlap="1" wp14:anchorId="0EED71A4" wp14:editId="462D5F25">
                <wp:simplePos x="0" y="0"/>
                <wp:positionH relativeFrom="column">
                  <wp:posOffset>441960</wp:posOffset>
                </wp:positionH>
                <wp:positionV relativeFrom="paragraph">
                  <wp:posOffset>81280</wp:posOffset>
                </wp:positionV>
                <wp:extent cx="1965960" cy="0"/>
                <wp:effectExtent l="0" t="0" r="15240" b="19050"/>
                <wp:wrapNone/>
                <wp:docPr id="14" name="Straight Connector 14"/>
                <wp:cNvGraphicFramePr/>
                <a:graphic xmlns:a="http://schemas.openxmlformats.org/drawingml/2006/main">
                  <a:graphicData uri="http://schemas.microsoft.com/office/word/2010/wordprocessingShape">
                    <wps:wsp>
                      <wps:cNvCnPr/>
                      <wps:spPr>
                        <a:xfrm flipH="1">
                          <a:off x="0" y="0"/>
                          <a:ext cx="196596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6.4pt" to="189.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f+AEAAEoEAAAOAAAAZHJzL2Uyb0RvYy54bWysVMGO2yAQvVfqPyDujZ2oiRorzh4SbXuo&#10;2qjbfgCLwUYCBgGNnb/vgB1nd1up0movCJg3b+Y9xt7dDUaTs/BBga3pclFSIiyHRtm2pr9+3n/4&#10;REmIzDZMgxU1vYhA7/bv3+16V4kVdKAb4QmS2FD1rqZdjK4qisA7YVhYgBMWgxK8YRGPvi0az3pk&#10;N7pYleWm6ME3zgMXIeDtcQzSfeaXUvD4XcogItE1xd5iXn1eH9Na7Hesaj1zneJTG+wVXRimLBad&#10;qY4sMvLbq7+ojOIeAsi44GAKkFJxkTWgmmX5Qs1Dx5zIWtCc4GabwtvR8m/nkyeqwbf7SIllBt/o&#10;IXqm2i6SA1iLDoInGESnehcqTDjYk59OwZ18kj1Ib4jUyn1BomwESiND9vky+yyGSDheLreb9XaD&#10;z8GvsWKkSFTOh/hZgCFpU1OtbLKAVez8NUQsi9ArJF1rS/qabterNdIZh0KCbXNCAK2ae6V1guWB&#10;EgftyZnhKMRhmQQh1zNUIj6y0I2gHJpg2iYWkSdq6iO5MerPu3jRYmzoh5DoKOpcjX2kWb6VZpwL&#10;G6/ltUV0SpPY6JxY/j9xwt+6mpNH/18Ifl511HGtDDbOyUZZ8P+qfnNMjnh074nutH2E5pInIwdw&#10;YLPB08eVvoin55x++wXs/wAAAP//AwBQSwMEFAAGAAgAAAAhABFYW7HeAAAACAEAAA8AAABkcnMv&#10;ZG93bnJldi54bWxMj1FLwzAUhd8F/0O4gm8uXQbVdU2HCBvi2+pAfEubtClrbkqTdZ2/3is+6OM9&#10;53Dud/Lt7Ho2mTF0HiUsFwkwg7XXHbYSju+7hydgISrUqvdoJFxNgG1xe5OrTPsLHsxUxpZRCYZM&#10;SbAxDhnnobbGqbDwg0HyGj86FekcW65HdaFy13ORJCl3qkP6YNVgXqypT+XZSdhVzfXza//xKpq9&#10;sKe31fEwlYmU93fz8wZYNHP8C8MPPqFDQUyVP6MOrJeQrlNKki5oAfmrx7UAVv0KvMj5/wHFNwAA&#10;AP//AwBQSwECLQAUAAYACAAAACEAtoM4kv4AAADhAQAAEwAAAAAAAAAAAAAAAAAAAAAAW0NvbnRl&#10;bnRfVHlwZXNdLnhtbFBLAQItABQABgAIAAAAIQA4/SH/1gAAAJQBAAALAAAAAAAAAAAAAAAAAC8B&#10;AABfcmVscy8ucmVsc1BLAQItABQABgAIAAAAIQDlMw+f+AEAAEoEAAAOAAAAAAAAAAAAAAAAAC4C&#10;AABkcnMvZTJvRG9jLnhtbFBLAQItABQABgAIAAAAIQARWFux3gAAAAgBAAAPAAAAAAAAAAAAAAAA&#10;AFIEAABkcnMvZG93bnJldi54bWxQSwUGAAAAAAQABADzAAAAXQUAAAAA&#10;" strokecolor="black [3213]"/>
            </w:pict>
          </mc:Fallback>
        </mc:AlternateContent>
      </w:r>
    </w:p>
    <w:p w:rsidR="0011567C" w:rsidRDefault="00E46606">
      <w:pPr>
        <w:rPr>
          <w:lang w:val="en-US"/>
        </w:rPr>
      </w:pPr>
      <w:r>
        <w:rPr>
          <w:noProof/>
          <w:lang w:val="en-GB" w:eastAsia="en-GB"/>
        </w:rPr>
        <mc:AlternateContent>
          <mc:Choice Requires="wps">
            <w:drawing>
              <wp:anchor distT="0" distB="0" distL="114300" distR="114300" simplePos="0" relativeHeight="251598848" behindDoc="0" locked="0" layoutInCell="1" allowOverlap="1" wp14:anchorId="795C5482" wp14:editId="6622F310">
                <wp:simplePos x="0" y="0"/>
                <wp:positionH relativeFrom="column">
                  <wp:posOffset>727075</wp:posOffset>
                </wp:positionH>
                <wp:positionV relativeFrom="paragraph">
                  <wp:posOffset>112395</wp:posOffset>
                </wp:positionV>
                <wp:extent cx="1692000" cy="162000"/>
                <wp:effectExtent l="0" t="0" r="0" b="9525"/>
                <wp:wrapNone/>
                <wp:docPr id="528" name="Text Box 528"/>
                <wp:cNvGraphicFramePr/>
                <a:graphic xmlns:a="http://schemas.openxmlformats.org/drawingml/2006/main">
                  <a:graphicData uri="http://schemas.microsoft.com/office/word/2010/wordprocessingShape">
                    <wps:wsp>
                      <wps:cNvSpPr txBox="1"/>
                      <wps:spPr>
                        <a:xfrm>
                          <a:off x="0" y="0"/>
                          <a:ext cx="1692000" cy="1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76BDD" w:rsidRPr="00FC0971" w:rsidRDefault="00E772C6" w:rsidP="00753D8A">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FC0971">
                              <w:rPr>
                                <w:rFonts w:ascii="Garamond" w:hAnsi="Garamond" w:cs="Open Sans"/>
                                <w:color w:val="595959" w:themeColor="text1" w:themeTint="A6"/>
                                <w:sz w:val="20"/>
                                <w:szCs w:val="18"/>
                                <w:lang w:val="en-US"/>
                              </w:rPr>
                              <w:t>07984 123456</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8" o:spid="_x0000_s1028" type="#_x0000_t202" style="position:absolute;margin-left:57.25pt;margin-top:8.85pt;width:133.25pt;height:12.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kqAIAAKYFAAAOAAAAZHJzL2Uyb0RvYy54bWysVMFu2zAMvQ/YPwi6p7aDJG2MOoWbIsOA&#10;oi3WDj0rstQYk0VNUmJnQ/99lBynXbdLh11kmnykyEeK5xddo8hOWFeDLmh2klIiNIeq1k8F/fqw&#10;Gp1R4jzTFVOgRUH3wtGLxccP563JxRg2oCphCQbRLm9NQTfemzxJHN+IhrkTMEKjUYJtmMdf+5RU&#10;lrUYvVHJOE1nSQu2Mha4cA61V72RLmJ8KQX3t1I64YkqKObm42njuQ5nsjhn+ZNlZlPzQxrsH7Jo&#10;WK3x0mOoK+YZ2dr6j1BNzS04kP6EQ5OAlDUXsQasJkvfVHO/YUbEWpAcZ440uf8Xlt/s7iypq4JO&#10;x9gqzRps0oPoPLmEjgQdMtQalyPw3iDUd2jATg96h8pQeCdtE75YEkE7cr0/8hvC8eA0m2PP0MTR&#10;ls2ijOGTF29jnf8koCFBKKjF/kVa2e7a+R46QMJlGla1UrGHSv+mwJi9RsQh6L1ZjpmgGJAhp9ig&#10;n8vp6bg8nc5Hs3KajSZZejYqy3Q8ulqVaZlOVsv55PI5lIsxB/8kUNKXHiW/VyJEVfqLkEhnZCAo&#10;4iCLpbJkx3AEGedC+0hezBDRASWxivc4HvCxjljfe5x7RoabQfujc1NrsJHvN2lX34aUZY9HMl7V&#10;HUTfrbs4R+NhMtZQ7XFgLPSPzhm+qrGr18z5O2bxleEg4Obwt3hIBW1B4SBRsgH742/6gMfhRysl&#10;Lb7agrrvW2YFJeqzxmcxzyaT8MzjDwr2tXY9aPW2WQJ2I8PdZHgUA9arQZQWmkdcLGW4DU1Mc7yz&#10;oH4Ql77fIbiYuCjLCMIHbZi/1veGh9ChOWFWH7pHZs1hoD0O0A0M75rlb+a6xwZPDeXWg6zj0Ad+&#10;ezYPvOMyiON4WFxh27z+j6iX9br4BQAA//8DAFBLAwQUAAYACAAAACEANPA98t0AAAAJAQAADwAA&#10;AGRycy9kb3ducmV2LnhtbEyPTU7DMBCF90jcwRokdtRJWmiVxqkAia7KooUDTOMhTontKHabpKdn&#10;WMFunubT+yk2o23FhfrQeKcgnSUgyFVeN65W8Pnx9rACESI6ja13pGCiAJvy9qbAXPvB7elyiLVg&#10;ExdyVGBi7HIpQ2XIYpj5jhz/vnxvMbLsa6l7HNjctjJLkidpsXGcYLCjV0PV9+FsFdhreu13iPa0&#10;nTIcusls33cvSt3fjc9rEJHG+AfDb32uDiV3Ovqz00G0rNPFI6N8LJcgGJivUh53VLCYZyDLQv5f&#10;UP4AAAD//wMAUEsBAi0AFAAGAAgAAAAhALaDOJL+AAAA4QEAABMAAAAAAAAAAAAAAAAAAAAAAFtD&#10;b250ZW50X1R5cGVzXS54bWxQSwECLQAUAAYACAAAACEAOP0h/9YAAACUAQAACwAAAAAAAAAAAAAA&#10;AAAvAQAAX3JlbHMvLnJlbHNQSwECLQAUAAYACAAAACEAafum5KgCAACmBQAADgAAAAAAAAAAAAAA&#10;AAAuAgAAZHJzL2Uyb0RvYy54bWxQSwECLQAUAAYACAAAACEANPA98t0AAAAJAQAADwAAAAAAAAAA&#10;AAAAAAACBQAAZHJzL2Rvd25yZXYueG1sUEsFBgAAAAAEAAQA8wAAAAwGAAAAAA==&#10;" filled="f" stroked="f">
                <v:textbox inset=",0,,0">
                  <w:txbxContent>
                    <w:p w:rsidR="00476BDD" w:rsidRPr="00FC0971" w:rsidRDefault="00E772C6" w:rsidP="00753D8A">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FC0971">
                        <w:rPr>
                          <w:rFonts w:ascii="Garamond" w:hAnsi="Garamond" w:cs="Open Sans"/>
                          <w:color w:val="595959" w:themeColor="text1" w:themeTint="A6"/>
                          <w:sz w:val="20"/>
                          <w:szCs w:val="18"/>
                          <w:lang w:val="en-US"/>
                        </w:rPr>
                        <w:t>07984 123456</w:t>
                      </w:r>
                    </w:p>
                  </w:txbxContent>
                </v:textbox>
              </v:shape>
            </w:pict>
          </mc:Fallback>
        </mc:AlternateContent>
      </w:r>
      <w:r>
        <w:rPr>
          <w:noProof/>
          <w:lang w:val="en-GB" w:eastAsia="en-GB"/>
        </w:rPr>
        <w:drawing>
          <wp:anchor distT="0" distB="0" distL="114300" distR="114300" simplePos="0" relativeHeight="251596800" behindDoc="0" locked="0" layoutInCell="1" allowOverlap="1" wp14:anchorId="7EE2196C" wp14:editId="42F62E55">
            <wp:simplePos x="0" y="0"/>
            <wp:positionH relativeFrom="column">
              <wp:posOffset>472523</wp:posOffset>
            </wp:positionH>
            <wp:positionV relativeFrom="paragraph">
              <wp:posOffset>114300</wp:posOffset>
            </wp:positionV>
            <wp:extent cx="144000" cy="14400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r w:rsidR="00E155B5">
        <w:rPr>
          <w:noProof/>
          <w:lang w:val="en-GB" w:eastAsia="en-GB"/>
        </w:rPr>
        <mc:AlternateContent>
          <mc:Choice Requires="wps">
            <w:drawing>
              <wp:anchor distT="0" distB="0" distL="114300" distR="114300" simplePos="0" relativeHeight="251565056" behindDoc="0" locked="0" layoutInCell="1" allowOverlap="1" wp14:anchorId="29AFBC32" wp14:editId="55D39458">
                <wp:simplePos x="0" y="0"/>
                <wp:positionH relativeFrom="column">
                  <wp:posOffset>3016885</wp:posOffset>
                </wp:positionH>
                <wp:positionV relativeFrom="paragraph">
                  <wp:posOffset>70485</wp:posOffset>
                </wp:positionV>
                <wp:extent cx="4105275" cy="23431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105275" cy="234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76BDD" w:rsidRPr="008F5163" w:rsidRDefault="00E155B5" w:rsidP="00906620">
                            <w:pPr>
                              <w:rPr>
                                <w:rFonts w:ascii="Garamond" w:hAnsi="Garamond" w:cs="Droid Serif"/>
                                <w:color w:val="595959" w:themeColor="text1" w:themeTint="A6"/>
                                <w:spacing w:val="60"/>
                                <w:kern w:val="20"/>
                                <w:sz w:val="28"/>
                                <w:szCs w:val="28"/>
                                <w:lang w:val="en-US"/>
                              </w:rPr>
                            </w:pPr>
                            <w:r w:rsidRPr="008F5163">
                              <w:rPr>
                                <w:rFonts w:ascii="Garamond" w:hAnsi="Garamond" w:cs="Droid Serif"/>
                                <w:color w:val="595959" w:themeColor="text1" w:themeTint="A6"/>
                                <w:spacing w:val="60"/>
                                <w:kern w:val="20"/>
                                <w:sz w:val="28"/>
                                <w:szCs w:val="28"/>
                                <w:lang w:val="en-US"/>
                              </w:rPr>
                              <w:t>CURRICULUM VITAE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9" type="#_x0000_t202" style="position:absolute;margin-left:237.55pt;margin-top:5.55pt;width:323.25pt;height:18.4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unpAIAAJoFAAAOAAAAZHJzL2Uyb0RvYy54bWysVE1v2zAMvQ/YfxB0T+24ST+MOoWbIsOA&#10;Yi3WDj0rstQYk0VNUmJnw/77KNlOu26XDrvINEVS5OMjLy67RpGdsK4GXdDpUUqJ0ByqWj8V9MvD&#10;anJGifNMV0yBFgXdC0cvF+/fXbQmFxlsQFXCEgyiXd6agm68N3mSOL4RDXNHYITGSwm2YR5/7VNS&#10;WdZi9EYlWZqeJC3YyljgwjnUXveXdBHjSym4v5XSCU9UQTE3H08bz3U4k8UFy58sM5uaD2mwf8ii&#10;YbXGRw+hrplnZGvrP0I1NbfgQPojDk0CUtZcxBqwmmn6qpr7DTMi1oLgOHOAyf2/sPzT7s6Suipo&#10;RolmDbboQXSeXEFHsoBOa1yORvcGzXyHauzyqHeoDEV30jbhi+UQvEec9wdsQzCOytk0nWenc0o4&#10;3mXHs+PpPIRJnr2Ndf6DgIYEoaAWexchZbsb53vT0SQ8pmFVKxX7p/RvCozZa0QkQO/NcswExWAZ&#10;corN+bGcn2bl6fx8clLOpxPM8WxSlmk2uV6VaZnOVsvz2dXPIc/RPwmQ9KVHye+VCFGV/iwkQhkR&#10;CIpIYrFUluwY0o9xLrSP4MUM0TpYSaziLY6Dfawj1vcW5x6R8WXQ/uDc1BpsxPtV2tXXMWXZ22PT&#10;XtQdRN+tu8ih45EZa6j2SBgL/cA5w1c1dvWGOX/HLE4YcgS3hr/FQypoCwqDRMkG7Pe/6YM9Eh9v&#10;KWlxYgvqvm2ZFZSojxpHIoz3KNhRWI+C3jZLwC5McR8ZHkV0sF6NorTQPOIyKcMreMU0x7cK6kdx&#10;6fu9gcuIi7KMRjjEhvkbfW94CB2aEjj60D0yawYieyTOJxhnmeWv+NzbRr6YcuuR1ZHsAdcexQFv&#10;XABxXIZlFTbMy/9o9bxSF78AAAD//wMAUEsDBBQABgAIAAAAIQAmDO9w3AAAAAoBAAAPAAAAZHJz&#10;L2Rvd25yZXYueG1sTI/BTsMwDIbvSLxDZCQuaEtTQTdK0wkhuHBjcOGWNaatSJyqydqyp8c7wcmy&#10;vl+/P1e7xTsx4Rj7QBrUOgOB1ATbU6vh4/1ltQURkyFrXCDU8IMRdvXlRWVKG2Z6w2mfWsElFEuj&#10;oUtpKKWMTYfexHUYkJh9hdGbxOvYSjuamcu9k3mWFdKbnvhCZwZ86rD53h+9hmJ5Hm5e7zGfT42b&#10;6POkVEKl9fXV8vgAIuGS/sJw1md1qNnpEI5ko3Aabjd3iqMMFM9zQOWqAHFgtM1A1pX8/0L9CwAA&#10;//8DAFBLAQItABQABgAIAAAAIQC2gziS/gAAAOEBAAATAAAAAAAAAAAAAAAAAAAAAABbQ29udGVu&#10;dF9UeXBlc10ueG1sUEsBAi0AFAAGAAgAAAAhADj9If/WAAAAlAEAAAsAAAAAAAAAAAAAAAAALwEA&#10;AF9yZWxzLy5yZWxzUEsBAi0AFAAGAAgAAAAhADMZ66ekAgAAmgUAAA4AAAAAAAAAAAAAAAAALgIA&#10;AGRycy9lMm9Eb2MueG1sUEsBAi0AFAAGAAgAAAAhACYM73DcAAAACgEAAA8AAAAAAAAAAAAAAAAA&#10;/gQAAGRycy9kb3ducmV2LnhtbFBLBQYAAAAABAAEAPMAAAAHBgAAAAA=&#10;" filled="f" stroked="f">
                <v:textbox style="mso-fit-shape-to-text:t" inset="0,0,0,0">
                  <w:txbxContent>
                    <w:p w:rsidR="00476BDD" w:rsidRPr="008F5163" w:rsidRDefault="00E155B5" w:rsidP="00906620">
                      <w:pPr>
                        <w:rPr>
                          <w:rFonts w:ascii="Garamond" w:hAnsi="Garamond" w:cs="Droid Serif"/>
                          <w:color w:val="595959" w:themeColor="text1" w:themeTint="A6"/>
                          <w:spacing w:val="60"/>
                          <w:kern w:val="20"/>
                          <w:sz w:val="28"/>
                          <w:szCs w:val="28"/>
                          <w:lang w:val="en-US"/>
                        </w:rPr>
                      </w:pPr>
                      <w:r w:rsidRPr="008F5163">
                        <w:rPr>
                          <w:rFonts w:ascii="Garamond" w:hAnsi="Garamond" w:cs="Droid Serif"/>
                          <w:color w:val="595959" w:themeColor="text1" w:themeTint="A6"/>
                          <w:spacing w:val="60"/>
                          <w:kern w:val="20"/>
                          <w:sz w:val="28"/>
                          <w:szCs w:val="28"/>
                          <w:lang w:val="en-US"/>
                        </w:rPr>
                        <w:t>CURRICULUM VITAE</w:t>
                      </w:r>
                    </w:p>
                  </w:txbxContent>
                </v:textbox>
              </v:shape>
            </w:pict>
          </mc:Fallback>
        </mc:AlternateContent>
      </w:r>
    </w:p>
    <w:p w:rsidR="0011567C" w:rsidRDefault="0011567C">
      <w:pPr>
        <w:rPr>
          <w:lang w:val="en-US"/>
        </w:rPr>
      </w:pPr>
    </w:p>
    <w:p w:rsidR="0011567C" w:rsidRDefault="008A3567">
      <w:pPr>
        <w:rPr>
          <w:lang w:val="en-US"/>
        </w:rPr>
      </w:pPr>
      <w:r>
        <w:rPr>
          <w:noProof/>
          <w:lang w:val="en-GB" w:eastAsia="en-GB"/>
        </w:rPr>
        <mc:AlternateContent>
          <mc:Choice Requires="wps">
            <w:drawing>
              <wp:anchor distT="0" distB="0" distL="114300" distR="114300" simplePos="0" relativeHeight="251601920" behindDoc="0" locked="0" layoutInCell="1" allowOverlap="1" wp14:anchorId="62C43F3D" wp14:editId="1DBAE0C7">
                <wp:simplePos x="0" y="0"/>
                <wp:positionH relativeFrom="column">
                  <wp:posOffset>727075</wp:posOffset>
                </wp:positionH>
                <wp:positionV relativeFrom="paragraph">
                  <wp:posOffset>152069</wp:posOffset>
                </wp:positionV>
                <wp:extent cx="1692000" cy="165600"/>
                <wp:effectExtent l="0" t="0" r="0" b="6350"/>
                <wp:wrapNone/>
                <wp:docPr id="530" name="Text Box 530"/>
                <wp:cNvGraphicFramePr/>
                <a:graphic xmlns:a="http://schemas.openxmlformats.org/drawingml/2006/main">
                  <a:graphicData uri="http://schemas.microsoft.com/office/word/2010/wordprocessingShape">
                    <wps:wsp>
                      <wps:cNvSpPr txBox="1"/>
                      <wps:spPr>
                        <a:xfrm>
                          <a:off x="0" y="0"/>
                          <a:ext cx="1692000" cy="16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76BDD"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jamessmith@hotmail.com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0" o:spid="_x0000_s1030" type="#_x0000_t202" style="position:absolute;margin-left:57.25pt;margin-top:11.95pt;width:133.25pt;height:13.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HNqQIAAKYFAAAOAAAAZHJzL2Uyb0RvYy54bWysVMFu2zAMvQ/YPwi6p7azJG2MOoWbIsOA&#10;oi3WDj0rstQYk0VNUhJnw/59lGynXbdLh11kmnykyEeK5xdto8hOWFeDLmh2klIiNIeq1k8F/fKw&#10;Gp1R4jzTFVOgRUEPwtGLxft353uTizFsQFXCEgyiXb43Bd14b/IkcXwjGuZOwAiNRgm2YR5/7VNS&#10;WbbH6I1Kxmk6S/ZgK2OBC+dQe9UZ6SLGl1JwfyulE56ogmJuPp42nutwJotzlj9ZZjY179Ng/5BF&#10;w2qNlx5DXTHPyNbWf4Rqam7BgfQnHJoEpKy5iDVgNVn6qpr7DTMi1oLkOHOkyf2/sPxmd2dJXRV0&#10;+gH50azBJj2I1pNLaEnQIUN743IE3huE+hYN2OlB71AZCm+lbcIXSyJox1iHI78hHA9Oszn2DE0c&#10;bdlsOkMZwyfP3sY6/1FAQ4JQUIv9i7Sy3bXzHXSAhMs0rGqlYg+V/k2BMTuNiEPQebMcM0ExIENO&#10;sUE/ltPTcXk6nY9m5TQbTbL0bFSW6Xh0tSrTMp2slvPJ5c8+z8E/CZR0pUfJH5QIUZX+LCTSGRkI&#10;ijjIYqks2TEcQca50D6SFzNEdEBJrOItjj0+1hHre4tzx8hwM2h/dG5qDTby/Srt6uuQsuzw2LQX&#10;dQfRt+s2ztFkmIw1VAccGAvdo3OGr2rs6jVz/o5ZfGU4CLg5/C0eUsG+oNBLlGzAfv+bPuBx+NFK&#10;yR5fbUHdty2zghL1SeOzmGeTCYb18QcF+1K7HrR62ywBu5HhbjI8igHr1SBKC80jLpYy3IYmpjne&#10;WVA/iEvf7RBcTFyUZQThgzbMX+t7w0Po0Jwwqw/tI7OmH2iPA3QDw7tm+au57rDBU0O59SDrOPSB&#10;347NnndcBvHZ9IsrbJuX/xH1vF4XvwAAAP//AwBQSwMEFAAGAAgAAAAhAJsoISzdAAAACQEAAA8A&#10;AABkcnMvZG93bnJldi54bWxMj0FOwzAQRfdI3MEaJHbUTkpRCXEqQKKrsqBwgGls4kA8jmK3SXp6&#10;hhUsv+bpz/vlZvKdONkhtoE0ZAsFwlIdTEuNho/3l5s1iJiQDHaBrIbZRthUlxclFiaM9GZP+9QI&#10;LqFYoAaXUl9IGWtnPcZF6C3x7TMMHhPHoZFmwJHLfSdzpe6kx5b4g8PePjtbf++PXoM/Z+dhh+i/&#10;tnOOYz+77evuSevrq+nxAUSyU/qD4Vef1aFip0M4komi45zdrhjVkC/vQTCwXGc87qBhpRTIqpT/&#10;F1Q/AAAA//8DAFBLAQItABQABgAIAAAAIQC2gziS/gAAAOEBAAATAAAAAAAAAAAAAAAAAAAAAABb&#10;Q29udGVudF9UeXBlc10ueG1sUEsBAi0AFAAGAAgAAAAhADj9If/WAAAAlAEAAAsAAAAAAAAAAAAA&#10;AAAALwEAAF9yZWxzLy5yZWxzUEsBAi0AFAAGAAgAAAAhAMdNMc2pAgAApgUAAA4AAAAAAAAAAAAA&#10;AAAALgIAAGRycy9lMm9Eb2MueG1sUEsBAi0AFAAGAAgAAAAhAJsoISzdAAAACQEAAA8AAAAAAAAA&#10;AAAAAAAAAwUAAGRycy9kb3ducmV2LnhtbFBLBQYAAAAABAAEAPMAAAANBgAAAAA=&#10;" filled="f" stroked="f">
                <v:textbox inset=",0,,0">
                  <w:txbxContent>
                    <w:p w:rsidR="00476BDD"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jamessmith@hotmail.com</w:t>
                      </w:r>
                    </w:p>
                  </w:txbxContent>
                </v:textbox>
              </v:shape>
            </w:pict>
          </mc:Fallback>
        </mc:AlternateContent>
      </w:r>
      <w:r w:rsidR="00E155B5">
        <w:rPr>
          <w:noProof/>
          <w:lang w:val="en-GB" w:eastAsia="en-GB"/>
        </w:rPr>
        <mc:AlternateContent>
          <mc:Choice Requires="wps">
            <w:drawing>
              <wp:anchor distT="0" distB="0" distL="114300" distR="114300" simplePos="0" relativeHeight="251575296" behindDoc="0" locked="0" layoutInCell="1" allowOverlap="1" wp14:anchorId="79470828" wp14:editId="3510DB92">
                <wp:simplePos x="0" y="0"/>
                <wp:positionH relativeFrom="column">
                  <wp:posOffset>3016885</wp:posOffset>
                </wp:positionH>
                <wp:positionV relativeFrom="paragraph">
                  <wp:posOffset>32385</wp:posOffset>
                </wp:positionV>
                <wp:extent cx="4104000" cy="0"/>
                <wp:effectExtent l="0" t="0" r="11430" b="19050"/>
                <wp:wrapNone/>
                <wp:docPr id="529" name="Straight Connector 529"/>
                <wp:cNvGraphicFramePr/>
                <a:graphic xmlns:a="http://schemas.openxmlformats.org/drawingml/2006/main">
                  <a:graphicData uri="http://schemas.microsoft.com/office/word/2010/wordprocessingShape">
                    <wps:wsp>
                      <wps:cNvCnPr/>
                      <wps:spPr>
                        <a:xfrm>
                          <a:off x="0" y="0"/>
                          <a:ext cx="4104000" cy="0"/>
                        </a:xfrm>
                        <a:prstGeom prst="line">
                          <a:avLst/>
                        </a:prstGeom>
                        <a:ln w="15240">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9" o:spid="_x0000_s1026" style="position:absolute;z-index:25157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2.55pt" to="56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g/QEAAFoEAAAOAAAAZHJzL2Uyb0RvYy54bWysVMuO2yAU3VfqPyD2je0oqaZWnFlkNN30&#10;EXWmH8BgiJGAi4CJk7/vBRwnfaiLqhsM93nO4eLN/clochQ+KLAdbRY1JcJy6JU9dPT78+O7O0pC&#10;ZLZnGqzo6FkEer99+2YzulYsYQDdC0+wiA3t6Do6xOjaqgp8EIaFBThh0SnBGxbx6A9V79mI1Y2u&#10;lnX9vhrB984DFyGg9aE46TbXl1Lw+FXKICLRHUVsMa8+ry9prbYb1h48c4PiEwz2DygMUxabzqUe&#10;WGTk1avfShnFPQSQccHBVCCl4iJzQDZN/Qubp4E5kbmgOMHNMoX/V5Z/Oe49UX1H18sPlFhm8JKe&#10;omfqMESyA2tRQvAkeVGr0YUWU3Z276dTcHufiJ+kN+mLlMgp63ue9RWnSDgaV029qmu8Bn7xVddE&#10;50P8KMCQtOmoVjZRZy07fgoRm2HoJSSZtSUjDtx6uapzWACt+keldXLm8RE77cmR4cXHU5Nj9Kv5&#10;DH2x3a0Tknz9aMYhKebmYsZ2c5Xc/KYB+rRNfUSesAlf0qaokXfxrEUB+k1IVBj5LwvSNNtXcIxz&#10;YWOToOS6GJ3SJFKZEyeKf0uc4q+o5uTCfSZTeP7ctfC4dAYb52SjLPg/wU6aFsiyxCP8G95p+wL9&#10;Oc9JduAAZ4bTY0sv5Pac06+/hO0PAAAA//8DAFBLAwQUAAYACAAAACEAnuGWaNwAAAAIAQAADwAA&#10;AGRycy9kb3ducmV2LnhtbEyPy07DMBBF90j8gzVI7KjjKjyUxql4iA0LHoUPcONpYhrPRLGbBr4e&#10;hw2sRjP36s655XrynRhxCI5Jg1pkIJBqto4aDR/vjxc3IEI0ZE3HhBq+MMC6Oj0pTWH5SG84bmIj&#10;UgiFwmhoY+wLKUPdojdhwT1S0nY8eBPTOjTSDuaYwn0nl1l2Jb1xlD60psf7Fuv95uA1PL1m/PyQ&#10;O6Xqz+/9neOXnu2o9fnZdLsCEXGKf2aY8RM6VIlpyweyQXQa8utLlawa5jHraqlyENvfg6xK+b9A&#10;9QMAAP//AwBQSwECLQAUAAYACAAAACEAtoM4kv4AAADhAQAAEwAAAAAAAAAAAAAAAAAAAAAAW0Nv&#10;bnRlbnRfVHlwZXNdLnhtbFBLAQItABQABgAIAAAAIQA4/SH/1gAAAJQBAAALAAAAAAAAAAAAAAAA&#10;AC8BAABfcmVscy8ucmVsc1BLAQItABQABgAIAAAAIQBG9Y+g/QEAAFoEAAAOAAAAAAAAAAAAAAAA&#10;AC4CAABkcnMvZTJvRG9jLnhtbFBLAQItABQABgAIAAAAIQCe4ZZo3AAAAAgBAAAPAAAAAAAAAAAA&#10;AAAAAFcEAABkcnMvZG93bnJldi54bWxQSwUGAAAAAAQABADzAAAAYAUAAAAA&#10;" strokecolor="#272727 [2749]" strokeweight="1.2pt"/>
            </w:pict>
          </mc:Fallback>
        </mc:AlternateContent>
      </w:r>
    </w:p>
    <w:p w:rsidR="0011567C" w:rsidRDefault="00E772C6">
      <w:pPr>
        <w:rPr>
          <w:lang w:val="en-US"/>
        </w:rPr>
      </w:pPr>
      <w:r>
        <w:rPr>
          <w:noProof/>
          <w:lang w:val="en-GB" w:eastAsia="en-GB"/>
        </w:rPr>
        <mc:AlternateContent>
          <mc:Choice Requires="wps">
            <w:drawing>
              <wp:anchor distT="0" distB="0" distL="114300" distR="114300" simplePos="0" relativeHeight="251549696" behindDoc="0" locked="0" layoutInCell="1" allowOverlap="1" wp14:anchorId="301952F3" wp14:editId="76EE50FE">
                <wp:simplePos x="0" y="0"/>
                <wp:positionH relativeFrom="column">
                  <wp:posOffset>3016885</wp:posOffset>
                </wp:positionH>
                <wp:positionV relativeFrom="paragraph">
                  <wp:posOffset>60960</wp:posOffset>
                </wp:positionV>
                <wp:extent cx="3730625" cy="233045"/>
                <wp:effectExtent l="0" t="0" r="3175" b="7620"/>
                <wp:wrapNone/>
                <wp:docPr id="8"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B21" w:rsidRPr="00326B8A" w:rsidRDefault="00E772C6" w:rsidP="00E542BF">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Personal statement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31" type="#_x0000_t202" style="position:absolute;margin-left:237.55pt;margin-top:4.8pt;width:293.75pt;height:18.35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JfQIAAF8FAAAOAAAAZHJzL2Uyb0RvYy54bWysVE1v2zAMvQ/YfxB0X+0kbTcEcYqsRYdh&#10;XVusHXpWZCkxJouaRMfOfv0o2U6KbpcOu8g0+Ujx41GLi642bKd8qMAWfHKSc6ashLKym4J/f7x+&#10;94GzgMKWwoBVBd+rwC+Wb98sWjdXU9iCKZVnFMSGeesKvkV08ywLcqtqEU7AKUtGDb4WSL9+k5Ve&#10;tBS9Ntk0z8+zFnzpPEgVAmmveiNfpvhaK4l3WgeFzBSccsN0+nSu45ktF2K+8cJtKzmkIf4hi1pU&#10;li49hLoSKFjjqz9C1ZX0EEDjiYQ6A60rqVINVM0kf1HNw1Y4lWqh5gR3aFP4f2Hl7e7es6osOA3K&#10;ippG9FVhZdmXBpvQsNnkNPaodWFO0AdHYOw+QkezHvWBlLH0Tvs6fqkoRnbq9v7QYdUhk6ScvZ/l&#10;59MzziTZprNZfnoWw2RHb+cDflJQsygU3NMEU2PF7iZgDx0h8TIL15UxaYrGsrbg57OzPDkcLBTc&#10;2IhViQ9DmFhRn3mScG9UxBj7TWnqRyogKhIT1aXxbCeIQ0JKZTHVnuISOqI0JfEaxwF/zOo1zn0d&#10;481g8eBcVxZ8qv5F2uWPMWXd46nnz+qOInbrLhEhTSRq1lDuad4e+q0JTl5XNJQbEfBeeFoTGjGt&#10;Pt7RoQ1Q82GQONuC//U3fcQTe8nKWUtrV/DwsxFecWY+W+J13NFR8KOwHgXb1JdAU5jQo+JkEsnB&#10;oxlF7aF+ohdhFW8hk7CS7io4juIl9stPL4pUq1UC0SY6gTf2wckYOg4lUuyxexLeDTxEYvAtjAsp&#10;5i/o2GMTX9yqQSJl4uqxi0O/aYsT24cXJz4Tz/8T6vguLn8DAAD//wMAUEsDBBQABgAIAAAAIQCg&#10;ncu13gAAAAkBAAAPAAAAZHJzL2Rvd25yZXYueG1sTI9BT8MwDIXvSPyHyEjcWLIBBUrTCSHYgZ3o&#10;polj1rpNoXGqJusKvx7vBDdb7/n5e9lycp0YcQitJw3zmQKBVPqqpUbDdvN6dQ8iREOV6Tyhhm8M&#10;sMzPzzKTVv5I7zgWsREcQiE1GmyMfSplKC06E2a+R2Kt9oMzkdehkdVgjhzuOrlQKpHOtMQfrOnx&#10;2WL5VRwcY+zWyq1+avvh3kwdCrsZVy+fWl9eTE+PICJO8c8MJ3y+gZyZ9v5AVRCdhpu72zlbNTwk&#10;IE66ShY87VlJrkHmmfzfIP8FAAD//wMAUEsBAi0AFAAGAAgAAAAhALaDOJL+AAAA4QEAABMAAAAA&#10;AAAAAAAAAAAAAAAAAFtDb250ZW50X1R5cGVzXS54bWxQSwECLQAUAAYACAAAACEAOP0h/9YAAACU&#10;AQAACwAAAAAAAAAAAAAAAAAvAQAAX3JlbHMvLnJlbHNQSwECLQAUAAYACAAAACEAWfkLiX0CAABf&#10;BQAADgAAAAAAAAAAAAAAAAAuAgAAZHJzL2Uyb0RvYy54bWxQSwECLQAUAAYACAAAACEAoJ3Ltd4A&#10;AAAJAQAADwAAAAAAAAAAAAAAAADXBAAAZHJzL2Rvd25yZXYueG1sUEsFBgAAAAAEAAQA8wAAAOIF&#10;AAAAAA==&#10;" filled="f" stroked="f" strokeweight=".5pt">
                <v:textbox style="mso-fit-shape-to-text:t" inset="0,0,0,0">
                  <w:txbxContent>
                    <w:p w:rsidR="004E1B21" w:rsidRPr="00326B8A" w:rsidRDefault="00E772C6" w:rsidP="00E542BF">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Personal statement</w:t>
                      </w:r>
                    </w:p>
                  </w:txbxContent>
                </v:textbox>
              </v:shape>
            </w:pict>
          </mc:Fallback>
        </mc:AlternateContent>
      </w:r>
      <w:r w:rsidR="00E155B5">
        <w:rPr>
          <w:noProof/>
          <w:lang w:val="en-GB" w:eastAsia="en-GB"/>
        </w:rPr>
        <w:drawing>
          <wp:anchor distT="0" distB="0" distL="114300" distR="114300" simplePos="0" relativeHeight="251599872" behindDoc="0" locked="0" layoutInCell="1" allowOverlap="1" wp14:anchorId="294CE05E" wp14:editId="71A062AB">
            <wp:simplePos x="0" y="0"/>
            <wp:positionH relativeFrom="column">
              <wp:posOffset>472440</wp:posOffset>
            </wp:positionH>
            <wp:positionV relativeFrom="paragraph">
              <wp:posOffset>1270</wp:posOffset>
            </wp:positionV>
            <wp:extent cx="140400" cy="100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0400" cy="100800"/>
                    </a:xfrm>
                    <a:prstGeom prst="rect">
                      <a:avLst/>
                    </a:prstGeom>
                  </pic:spPr>
                </pic:pic>
              </a:graphicData>
            </a:graphic>
            <wp14:sizeRelH relativeFrom="margin">
              <wp14:pctWidth>0</wp14:pctWidth>
            </wp14:sizeRelH>
            <wp14:sizeRelV relativeFrom="margin">
              <wp14:pctHeight>0</wp14:pctHeight>
            </wp14:sizeRelV>
          </wp:anchor>
        </w:drawing>
      </w:r>
    </w:p>
    <w:p w:rsidR="0011567C" w:rsidRDefault="00E772C6">
      <w:pPr>
        <w:rPr>
          <w:lang w:val="en-US"/>
        </w:rPr>
      </w:pPr>
      <w:r>
        <w:rPr>
          <w:noProof/>
          <w:lang w:val="en-GB" w:eastAsia="en-GB"/>
        </w:rPr>
        <mc:AlternateContent>
          <mc:Choice Requires="wps">
            <w:drawing>
              <wp:anchor distT="0" distB="0" distL="114300" distR="114300" simplePos="0" relativeHeight="251550720" behindDoc="0" locked="0" layoutInCell="1" allowOverlap="1" wp14:anchorId="52E5318C" wp14:editId="458D2A6A">
                <wp:simplePos x="0" y="0"/>
                <wp:positionH relativeFrom="column">
                  <wp:posOffset>3016885</wp:posOffset>
                </wp:positionH>
                <wp:positionV relativeFrom="paragraph">
                  <wp:posOffset>147320</wp:posOffset>
                </wp:positionV>
                <wp:extent cx="4104000" cy="0"/>
                <wp:effectExtent l="0" t="0" r="11430" b="19050"/>
                <wp:wrapNone/>
                <wp:docPr id="376" name="Straight Connector 376"/>
                <wp:cNvGraphicFramePr/>
                <a:graphic xmlns:a="http://schemas.openxmlformats.org/drawingml/2006/main">
                  <a:graphicData uri="http://schemas.microsoft.com/office/word/2010/wordprocessingShape">
                    <wps:wsp>
                      <wps:cNvCnPr/>
                      <wps:spPr>
                        <a:xfrm flipH="1">
                          <a:off x="0" y="0"/>
                          <a:ext cx="410400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76" o:spid="_x0000_s1026" style="position:absolute;flip:x;z-index:25155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11.6pt" to="560.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pPFQIAAIcEAAAOAAAAZHJzL2Uyb0RvYy54bWysVNuO2yAQfa/Uf0C8N3aym7S14uxDom0f&#10;eom67QewGGwkYBCwcfL3HSBxdttKlaq+IJjLmTmHgfXd0WhyED4osC2dz2pKhOXQKdu39Mf3+zfv&#10;KAmR2Y5psKKlJxHo3eb1q/XoGrGAAXQnPEEQG5rRtXSI0TVVFfggDAszcMKiU4I3LOLR91Xn2Yjo&#10;RleLul5VI/jOeeAiBLTuipNuMr6UgsevUgYRiW4p9hbz6vP6mNZqs2ZN75kbFD+3wf6hC8OUxaIT&#10;1I5FRp68+g3KKO4hgIwzDqYCKRUXmQOymde/sHkYmBOZC4oT3CRT+H+w/Mth74nqWnrzdkWJZQYv&#10;6SF6pvohki1YixKCJ8mLWo0uNJiytXt/PgW394n4UXpDpFbuI45BlgLJkWNW+jQpLY6RcDTezuvb&#10;usYL4RdfVSASlPMhfhBgSNq0VCubRGANO3wKEcti6CUkmbUlY0vfLxdLhDMOqQTb54QAWnX3SusU&#10;lkdKbLUnB4bDEI+lS/1kPkNXbKtl6imPBJpxcIr55mLGwhNKbuNFgdTTjoWhJGVXwsIkbVMDIo/j&#10;mUISskiXd/GkReHyTUi8DpRoUSikh3DtmnEubJxPuBid0iRynBLrvyee469dTclFlIll4fKyauFx&#10;qQw2TslGWfB/qp7ELlLIEo+yPOOdto/QnfJQZQdOe1bu/DLTc3p+zunX/2PzEwAA//8DAFBLAwQU&#10;AAYACAAAACEA93N7Y94AAAAKAQAADwAAAGRycy9kb3ducmV2LnhtbEyPwU7DMAyG70i8Q2Qkbixp&#10;6dhUmk4ViAMSB1YYZ68xbaFJqiRby9uTaQc42v70+/uLzawHdiTne2skJAsBjExjVW9aCe9vTzdr&#10;YD6gUThYQxJ+yMOmvLwoMFd2Mls61qFlMcT4HCV0IYw5577pSKNf2JFMvH1apzHE0bVcOZxiuB54&#10;KsQd19ib+KHDkR46ar7rg5awW1eP7hnF63L8ENnL8NVW9XaS8vpqru6BBZrDHwwn/agOZXTa24NR&#10;ng0SstUyiaiE9DYFdgKSNMmA7c8bXhb8f4XyFwAA//8DAFBLAQItABQABgAIAAAAIQC2gziS/gAA&#10;AOEBAAATAAAAAAAAAAAAAAAAAAAAAABbQ29udGVudF9UeXBlc10ueG1sUEsBAi0AFAAGAAgAAAAh&#10;ADj9If/WAAAAlAEAAAsAAAAAAAAAAAAAAAAALwEAAF9yZWxzLy5yZWxzUEsBAi0AFAAGAAgAAAAh&#10;ANKKWk8VAgAAhwQAAA4AAAAAAAAAAAAAAAAALgIAAGRycy9lMm9Eb2MueG1sUEsBAi0AFAAGAAgA&#10;AAAhAPdze2PeAAAACgEAAA8AAAAAAAAAAAAAAAAAbwQAAGRycy9kb3ducmV2LnhtbFBLBQYAAAAA&#10;BAAEAPMAAAB6BQAAAAA=&#10;" strokecolor="#5a5a5a [2109]"/>
            </w:pict>
          </mc:Fallback>
        </mc:AlternateContent>
      </w:r>
    </w:p>
    <w:p w:rsidR="0011567C" w:rsidRDefault="0008118F" w:rsidP="001833FB">
      <w:pPr>
        <w:jc w:val="center"/>
        <w:rPr>
          <w:lang w:val="en-US"/>
        </w:rPr>
      </w:pPr>
      <w:bookmarkStart w:id="2" w:name="_Hlk484709947"/>
      <w:bookmarkEnd w:id="2"/>
      <w:r>
        <w:rPr>
          <w:noProof/>
          <w:lang w:val="en-GB" w:eastAsia="en-GB"/>
        </w:rPr>
        <mc:AlternateContent>
          <mc:Choice Requires="wps">
            <w:drawing>
              <wp:anchor distT="0" distB="0" distL="114300" distR="114300" simplePos="0" relativeHeight="251604992" behindDoc="0" locked="0" layoutInCell="1" allowOverlap="1" wp14:anchorId="382AF463" wp14:editId="62EE4AE3">
                <wp:simplePos x="0" y="0"/>
                <wp:positionH relativeFrom="column">
                  <wp:posOffset>727075</wp:posOffset>
                </wp:positionH>
                <wp:positionV relativeFrom="paragraph">
                  <wp:posOffset>36830</wp:posOffset>
                </wp:positionV>
                <wp:extent cx="1853565" cy="471170"/>
                <wp:effectExtent l="0" t="0" r="0" b="5080"/>
                <wp:wrapNone/>
                <wp:docPr id="537" name="Text Box 537"/>
                <wp:cNvGraphicFramePr/>
                <a:graphic xmlns:a="http://schemas.openxmlformats.org/drawingml/2006/main">
                  <a:graphicData uri="http://schemas.microsoft.com/office/word/2010/wordprocessingShape">
                    <wps:wsp>
                      <wps:cNvSpPr txBox="1"/>
                      <wps:spPr>
                        <a:xfrm>
                          <a:off x="0" y="0"/>
                          <a:ext cx="1853565" cy="471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76BDD"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123, The Street</w:t>
                            </w:r>
                          </w:p>
                          <w:p w:rsidR="00E772C6"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Happy Town</w:t>
                            </w:r>
                          </w:p>
                          <w:p w:rsidR="00E772C6"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Big City N1 234</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7" o:spid="_x0000_s1032" type="#_x0000_t202" style="position:absolute;left:0;text-align:left;margin-left:57.25pt;margin-top:2.9pt;width:145.95pt;height:37.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xtrgIAAKYFAAAOAAAAZHJzL2Uyb0RvYy54bWysVE1v2zAMvQ/YfxB0T22ncdIadQo3RYYB&#10;xVqsHXpWZKkxJouapCTOhv33UXKcdt0uHXaRaeqRIh8/Li67VpGtsK4BXdLsJKVEaA51o59K+uVh&#10;OTqjxHmma6ZAi5LuhaOX8/fvLnamEGNYg6qFJehEu2JnSrr23hRJ4vhatMydgBEaLyXYlnn8tU9J&#10;bdkOvbcqGafpNNmBrY0FLpxD7XV/SefRv5SC+1spnfBElRRj8/G08VyFM5lfsOLJMrNu+CEM9g9R&#10;tKzR+OjR1TXzjGxs84ertuEWHEh/wqFNQMqGi5gDZpOlr7K5XzMjYi5IjjNHmtz/c8s/be8saeqS&#10;5qczSjRrsUgPovPkCjoSdMjQzrgCgfcGob7DC6z0oHeoDIl30rbhiykRvEeu90d+gzsejM7y03ya&#10;U8LxbjLLslksQPJsbazzHwS0JAgltVi/SCvb3jiPkSB0gITHNCwbpWINlf5NgcBeI2IT9NaswEhQ&#10;DMgQUyzQj0U+G1ez/Hw0rfJsNMnSs1FVpePR9bJKq3SyXJxPrn6GdNHnYJ8ESvrUo+T3SgSvSn8W&#10;EumMDARFbGSxUJZsGbYg41xoH8mLESI6oCRm8RbDAz7mEfN7i3HPyPAyaH80bhsNNvL9Kuz66xCy&#10;7PFIxou8g+i7VRf7aDp0xgrqPTaMhX7onOHLBqt6w5y/YxanDHsEN4e/xUMq2JUUDhIla7Df/6YP&#10;eGx+vKVkh1NbUvdtw6ygRH3UOBbn2WQSxjz+oGBfaleDVm/aBWA1MtxNhkcxYL0aRGmhfcTFUoXX&#10;8Ippjm+W1A/iwvc7BBcTF1UVQTjQhvkbfW94cB2KE3r1oXtk1hwa2mMDfYJhrlnxqq97bLDUUG08&#10;yCY2feC3Z/PAOy6D2I6HxRW2zcv/iHper/NfAAAA//8DAFBLAwQUAAYACAAAACEAiISHoNwAAAAI&#10;AQAADwAAAGRycy9kb3ducmV2LnhtbEyPwU7DMBBE70j8g7VI3KidKq2qEKcCJHoqB1o+YBubOBCv&#10;o9htkn49ywmOoxnNvCm3k+/ExQ6xDaQhWygQlupgWmo0fBxfHzYgYkIy2AWyGmYbYVvd3pRYmDDS&#10;u70cUiO4hGKBGlxKfSFlrJ31GBeht8TeZxg8JpZDI82AI5f7Ti6VWkuPLfGCw96+OFt/H85eg79m&#10;12GP6L928xLHfna7t/2z1vd309MjiGSn9BeGX3xGh4qZTuFMJoqOdZavOKphxQ/Yz9U6B3HSsFEK&#10;ZFXK/weqHwAAAP//AwBQSwECLQAUAAYACAAAACEAtoM4kv4AAADhAQAAEwAAAAAAAAAAAAAAAAAA&#10;AAAAW0NvbnRlbnRfVHlwZXNdLnhtbFBLAQItABQABgAIAAAAIQA4/SH/1gAAAJQBAAALAAAAAAAA&#10;AAAAAAAAAC8BAABfcmVscy8ucmVsc1BLAQItABQABgAIAAAAIQB7dixtrgIAAKYFAAAOAAAAAAAA&#10;AAAAAAAAAC4CAABkcnMvZTJvRG9jLnhtbFBLAQItABQABgAIAAAAIQCIhIeg3AAAAAgBAAAPAAAA&#10;AAAAAAAAAAAAAAgFAABkcnMvZG93bnJldi54bWxQSwUGAAAAAAQABADzAAAAEQYAAAAA&#10;" filled="f" stroked="f">
                <v:textbox inset=",0,,0">
                  <w:txbxContent>
                    <w:p w:rsidR="00476BDD"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123, The Street</w:t>
                      </w:r>
                    </w:p>
                    <w:p w:rsidR="00E772C6"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Happy Town</w:t>
                      </w:r>
                    </w:p>
                    <w:p w:rsidR="00E772C6"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Big City N1 234</w:t>
                      </w:r>
                    </w:p>
                  </w:txbxContent>
                </v:textbox>
              </v:shape>
            </w:pict>
          </mc:Fallback>
        </mc:AlternateContent>
      </w:r>
      <w:r>
        <w:rPr>
          <w:noProof/>
          <w:lang w:val="en-GB" w:eastAsia="en-GB"/>
        </w:rPr>
        <w:drawing>
          <wp:anchor distT="0" distB="0" distL="114300" distR="114300" simplePos="0" relativeHeight="251602944" behindDoc="0" locked="0" layoutInCell="1" allowOverlap="1" wp14:anchorId="7189E337" wp14:editId="51DEB9FA">
            <wp:simplePos x="0" y="0"/>
            <wp:positionH relativeFrom="column">
              <wp:posOffset>471805</wp:posOffset>
            </wp:positionH>
            <wp:positionV relativeFrom="page">
              <wp:posOffset>1663700</wp:posOffset>
            </wp:positionV>
            <wp:extent cx="143510" cy="143510"/>
            <wp:effectExtent l="0" t="0" r="889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008B05A2">
        <w:rPr>
          <w:noProof/>
          <w:lang w:val="en-GB" w:eastAsia="en-GB"/>
        </w:rPr>
        <mc:AlternateContent>
          <mc:Choice Requires="wps">
            <w:drawing>
              <wp:anchor distT="0" distB="0" distL="114300" distR="114300" simplePos="0" relativeHeight="251555840" behindDoc="0" locked="0" layoutInCell="1" allowOverlap="1" wp14:anchorId="6891958B" wp14:editId="3422DAA6">
                <wp:simplePos x="0" y="0"/>
                <wp:positionH relativeFrom="column">
                  <wp:posOffset>3016885</wp:posOffset>
                </wp:positionH>
                <wp:positionV relativeFrom="paragraph">
                  <wp:posOffset>147320</wp:posOffset>
                </wp:positionV>
                <wp:extent cx="4107600" cy="1256400"/>
                <wp:effectExtent l="0" t="0" r="7620" b="1270"/>
                <wp:wrapNone/>
                <wp:docPr id="17" name="Metin Kutusu 314"/>
                <wp:cNvGraphicFramePr/>
                <a:graphic xmlns:a="http://schemas.openxmlformats.org/drawingml/2006/main">
                  <a:graphicData uri="http://schemas.microsoft.com/office/word/2010/wordprocessingShape">
                    <wps:wsp>
                      <wps:cNvSpPr txBox="1"/>
                      <wps:spPr>
                        <a:xfrm>
                          <a:off x="0" y="0"/>
                          <a:ext cx="4107600" cy="125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BDD" w:rsidRPr="002F245D" w:rsidRDefault="00E772C6" w:rsidP="008B05A2">
                            <w:pPr>
                              <w:suppressAutoHyphens/>
                              <w:autoSpaceDE w:val="0"/>
                              <w:autoSpaceDN w:val="0"/>
                              <w:adjustRightInd w:val="0"/>
                              <w:spacing w:line="298" w:lineRule="auto"/>
                              <w:contextualSpacing/>
                              <w:jc w:val="both"/>
                              <w:textAlignment w:val="center"/>
                              <w:rPr>
                                <w:rFonts w:ascii="Garamond" w:hAnsi="Garamond" w:cs="Open Sans"/>
                                <w:color w:val="595959" w:themeColor="text1" w:themeTint="A6"/>
                                <w:kern w:val="18"/>
                                <w:sz w:val="20"/>
                                <w:szCs w:val="20"/>
                                <w:lang w:val="en-US"/>
                              </w:rPr>
                            </w:pPr>
                            <w:r w:rsidRPr="002F245D">
                              <w:rPr>
                                <w:rFonts w:ascii="Garamond" w:hAnsi="Garamond" w:cs="Open Sans"/>
                                <w:color w:val="595959" w:themeColor="text1" w:themeTint="A6"/>
                                <w:kern w:val="18"/>
                                <w:sz w:val="20"/>
                                <w:szCs w:val="20"/>
                                <w:lang w:val="en-US"/>
                              </w:rPr>
                              <w:t xml:space="preserve">I am a competent marketing professional with </w:t>
                            </w:r>
                            <w:r w:rsidR="008B05A2" w:rsidRPr="002F245D">
                              <w:rPr>
                                <w:rFonts w:ascii="Garamond" w:hAnsi="Garamond" w:cs="Open Sans"/>
                                <w:color w:val="595959" w:themeColor="text1" w:themeTint="A6"/>
                                <w:kern w:val="18"/>
                                <w:sz w:val="20"/>
                                <w:szCs w:val="20"/>
                                <w:lang w:val="en-US"/>
                              </w:rPr>
                              <w:t>a</w:t>
                            </w:r>
                            <w:r w:rsidRPr="002F245D">
                              <w:rPr>
                                <w:rFonts w:ascii="Garamond" w:hAnsi="Garamond" w:cs="Open Sans"/>
                                <w:color w:val="595959" w:themeColor="text1" w:themeTint="A6"/>
                                <w:kern w:val="18"/>
                                <w:sz w:val="20"/>
                                <w:szCs w:val="20"/>
                                <w:lang w:val="en-US"/>
                              </w:rPr>
                              <w:t xml:space="preserve"> Postgraduate Diploma in Marketing from the </w:t>
                            </w:r>
                            <w:r w:rsidR="00FC0971">
                              <w:rPr>
                                <w:rFonts w:ascii="Garamond" w:hAnsi="Garamond" w:cs="Open Sans"/>
                                <w:color w:val="595959" w:themeColor="text1" w:themeTint="A6"/>
                                <w:kern w:val="18"/>
                                <w:sz w:val="20"/>
                                <w:szCs w:val="20"/>
                                <w:lang w:val="en-US"/>
                              </w:rPr>
                              <w:t>CIM</w:t>
                            </w:r>
                            <w:r w:rsidRPr="002F245D">
                              <w:rPr>
                                <w:rFonts w:ascii="Garamond" w:hAnsi="Garamond" w:cs="Open Sans"/>
                                <w:color w:val="595959" w:themeColor="text1" w:themeTint="A6"/>
                                <w:kern w:val="18"/>
                                <w:sz w:val="20"/>
                                <w:szCs w:val="20"/>
                                <w:lang w:val="en-US"/>
                              </w:rPr>
                              <w:t xml:space="preserve">. </w:t>
                            </w:r>
                            <w:r w:rsidR="008B05A2" w:rsidRPr="002F245D">
                              <w:rPr>
                                <w:rFonts w:ascii="Garamond" w:hAnsi="Garamond" w:cs="Open Sans"/>
                                <w:color w:val="595959" w:themeColor="text1" w:themeTint="A6"/>
                                <w:kern w:val="18"/>
                                <w:sz w:val="20"/>
                                <w:szCs w:val="20"/>
                                <w:lang w:val="en-US"/>
                              </w:rPr>
                              <w:t>I have marketing experience that covers all areas of the marketing mix including product, brand, merchandising, PR, print production, digital and online marketing, and sales promotions. Additionally, I have experience of managing external agencies. I am looking for a position at an innovative company with a good customer mix from start up to  market leading brands.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7.55pt;margin-top:11.6pt;width:323.45pt;height:98.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wLfwIAAGEFAAAOAAAAZHJzL2Uyb0RvYy54bWysVEtv2zAMvg/YfxB0X+30kQ5BnSJr0WFY&#10;1xZrh54VWWqMSaIm0bGzXz9KttOi22XDLjItfqT4+Miz894atlUhNuAqPjsoOVNOQt24p4p/e7h6&#10;956ziMLVwoBTFd+pyM+Xb9+cdX6hDmEDplaBkRMXF52v+AbRL4oiyo2yIh6AV46UGoIVSL/hqaiD&#10;6Mi7NcVhWc6LDkLtA0gVI91eDkq+zP61VhJvtY4Kmak4xYb5DPlcp7NYnonFUxB+08gxDPEPUVjR&#10;OHp07+pSoGBtaH5zZRsZIILGAwm2AK0bqXIOlM2sfJXN/UZ4lXOh4kS/L1P8f27lzfYusKam3p1y&#10;5oSlHn1R2Dj2ucU2tuxodpyK1Pm4IOy9JzT2H6Ang+k+0mXKvdfBpi9lxUhP5d7tS6x6ZJIuj2fl&#10;6bwklSTd7PBkfkw/5L94Nvch4kcFliWh4oF6mEsrttcRB+gESa85uGqMyX00jnUVnx+dlNlgryHn&#10;xiWsyowY3aSUhtCzhDujEsa4r0pTRXIG6SJzUV2YwLaCWCSkVA5z8tkvoRNKUxB/Yzjin6P6G+Mh&#10;j+llcLg3to2DkLN/FXb9fQpZD3iq+Yu8k4j9us9UOJ06u4Z6Rw0PMMxN9PKqoaZci4h3ItCgUCNp&#10;+PGWDm2Aig+jxNkGws8/3Sc88Ze0nHU0eBWPP1oRFGfmkyNmpymdhDAJ60lwrb0A6sKM1oqXWSSD&#10;gGYSdQD7SDthlV4hlXCS3qo4TuIFDuNPO0Wq1SqDaBa9wGt372VynZqSKPbQP4rgRx4iUfgGppEU&#10;i1d0HLDJ0sGqRdBN5mqq61DFsd40x5nt485Ji+Llf0Y9b8blLwAAAP//AwBQSwMEFAAGAAgAAAAh&#10;AFMZzHreAAAACwEAAA8AAABkcnMvZG93bnJldi54bWxMj8tOxDAMRfdI/ENkJHZMmvBUaTpCPHY8&#10;B5BglzahrUicKkk75e/xrGBp++j63Gq9eMdmG9MQUIFYFcAstsEM2Cl4e707ugCWskajXUCr4Mcm&#10;WNf7e5UuTdjii503uWMUgqnUCvqcx5Lz1PbW67QKo0W6fYXodaYxdtxEvaVw77gsijPu9YD0odej&#10;ve5t+72ZvAL3keJ9U+TP+aZ7yM9PfHq/FY9KHR4sV5fAsl3yHww7fVKHmpyaMKFJzCk4OT8VhCqQ&#10;xxLYDhBSUruGNlII4HXF/3eofwEAAP//AwBQSwECLQAUAAYACAAAACEAtoM4kv4AAADhAQAAEwAA&#10;AAAAAAAAAAAAAAAAAAAAW0NvbnRlbnRfVHlwZXNdLnhtbFBLAQItABQABgAIAAAAIQA4/SH/1gAA&#10;AJQBAAALAAAAAAAAAAAAAAAAAC8BAABfcmVscy8ucmVsc1BLAQItABQABgAIAAAAIQBHSFwLfwIA&#10;AGEFAAAOAAAAAAAAAAAAAAAAAC4CAABkcnMvZTJvRG9jLnhtbFBLAQItABQABgAIAAAAIQBTGcx6&#10;3gAAAAsBAAAPAAAAAAAAAAAAAAAAANkEAABkcnMvZG93bnJldi54bWxQSwUGAAAAAAQABADzAAAA&#10;5AUAAAAA&#10;" filled="f" stroked="f" strokeweight=".5pt">
                <v:textbox inset="0,0,0,0">
                  <w:txbxContent>
                    <w:p w:rsidR="00476BDD" w:rsidRPr="002F245D" w:rsidRDefault="00E772C6" w:rsidP="008B05A2">
                      <w:pPr>
                        <w:suppressAutoHyphens/>
                        <w:autoSpaceDE w:val="0"/>
                        <w:autoSpaceDN w:val="0"/>
                        <w:adjustRightInd w:val="0"/>
                        <w:spacing w:line="298" w:lineRule="auto"/>
                        <w:contextualSpacing/>
                        <w:jc w:val="both"/>
                        <w:textAlignment w:val="center"/>
                        <w:rPr>
                          <w:rFonts w:ascii="Garamond" w:hAnsi="Garamond" w:cs="Open Sans"/>
                          <w:color w:val="595959" w:themeColor="text1" w:themeTint="A6"/>
                          <w:kern w:val="18"/>
                          <w:sz w:val="20"/>
                          <w:szCs w:val="20"/>
                          <w:lang w:val="en-US"/>
                        </w:rPr>
                      </w:pPr>
                      <w:r w:rsidRPr="002F245D">
                        <w:rPr>
                          <w:rFonts w:ascii="Garamond" w:hAnsi="Garamond" w:cs="Open Sans"/>
                          <w:color w:val="595959" w:themeColor="text1" w:themeTint="A6"/>
                          <w:kern w:val="18"/>
                          <w:sz w:val="20"/>
                          <w:szCs w:val="20"/>
                          <w:lang w:val="en-US"/>
                        </w:rPr>
                        <w:t xml:space="preserve">I am a competent marketing professional with </w:t>
                      </w:r>
                      <w:r w:rsidR="008B05A2" w:rsidRPr="002F245D">
                        <w:rPr>
                          <w:rFonts w:ascii="Garamond" w:hAnsi="Garamond" w:cs="Open Sans"/>
                          <w:color w:val="595959" w:themeColor="text1" w:themeTint="A6"/>
                          <w:kern w:val="18"/>
                          <w:sz w:val="20"/>
                          <w:szCs w:val="20"/>
                          <w:lang w:val="en-US"/>
                        </w:rPr>
                        <w:t>a</w:t>
                      </w:r>
                      <w:r w:rsidRPr="002F245D">
                        <w:rPr>
                          <w:rFonts w:ascii="Garamond" w:hAnsi="Garamond" w:cs="Open Sans"/>
                          <w:color w:val="595959" w:themeColor="text1" w:themeTint="A6"/>
                          <w:kern w:val="18"/>
                          <w:sz w:val="20"/>
                          <w:szCs w:val="20"/>
                          <w:lang w:val="en-US"/>
                        </w:rPr>
                        <w:t xml:space="preserve"> Postgraduate Diploma in Marketing from the </w:t>
                      </w:r>
                      <w:r w:rsidR="00FC0971">
                        <w:rPr>
                          <w:rFonts w:ascii="Garamond" w:hAnsi="Garamond" w:cs="Open Sans"/>
                          <w:color w:val="595959" w:themeColor="text1" w:themeTint="A6"/>
                          <w:kern w:val="18"/>
                          <w:sz w:val="20"/>
                          <w:szCs w:val="20"/>
                          <w:lang w:val="en-US"/>
                        </w:rPr>
                        <w:t>CIM</w:t>
                      </w:r>
                      <w:r w:rsidRPr="002F245D">
                        <w:rPr>
                          <w:rFonts w:ascii="Garamond" w:hAnsi="Garamond" w:cs="Open Sans"/>
                          <w:color w:val="595959" w:themeColor="text1" w:themeTint="A6"/>
                          <w:kern w:val="18"/>
                          <w:sz w:val="20"/>
                          <w:szCs w:val="20"/>
                          <w:lang w:val="en-US"/>
                        </w:rPr>
                        <w:t xml:space="preserve">. </w:t>
                      </w:r>
                      <w:r w:rsidR="008B05A2" w:rsidRPr="002F245D">
                        <w:rPr>
                          <w:rFonts w:ascii="Garamond" w:hAnsi="Garamond" w:cs="Open Sans"/>
                          <w:color w:val="595959" w:themeColor="text1" w:themeTint="A6"/>
                          <w:kern w:val="18"/>
                          <w:sz w:val="20"/>
                          <w:szCs w:val="20"/>
                          <w:lang w:val="en-US"/>
                        </w:rPr>
                        <w:t>I have marketing experience that covers all areas of the marketing mix including product, brand, merchandising, PR, print production, digital and online marketing, and sales promotions. Additionally, I have experience of managing external agencies. I am looking for a position at an innovative company with a good customer mix from start up to  market leading brands.</w:t>
                      </w:r>
                    </w:p>
                  </w:txbxContent>
                </v:textbox>
              </v:shape>
            </w:pict>
          </mc:Fallback>
        </mc:AlternateContent>
      </w:r>
      <w:r w:rsidR="002318CA">
        <w:rPr>
          <w:lang w:val="en-US"/>
        </w:rPr>
        <w:softHyphen/>
      </w:r>
    </w:p>
    <w:p w:rsidR="0011567C" w:rsidRDefault="0011567C" w:rsidP="00FA6A05">
      <w:pPr>
        <w:jc w:val="both"/>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E30AF9">
      <w:pPr>
        <w:rPr>
          <w:lang w:val="en-US"/>
        </w:rPr>
      </w:pPr>
      <w:r>
        <w:rPr>
          <w:lang w:val="en-US"/>
        </w:rPr>
        <w:t xml:space="preserve">                                </w:t>
      </w:r>
    </w:p>
    <w:p w:rsidR="0011567C" w:rsidRDefault="0011567C">
      <w:pPr>
        <w:rPr>
          <w:lang w:val="en-US"/>
        </w:rPr>
      </w:pPr>
    </w:p>
    <w:p w:rsidR="0011567C" w:rsidRDefault="0011567C">
      <w:pPr>
        <w:rPr>
          <w:lang w:val="en-US"/>
        </w:rPr>
      </w:pPr>
    </w:p>
    <w:p w:rsidR="00C31565" w:rsidRDefault="0008118F" w:rsidP="00C31565">
      <w:pPr>
        <w:rPr>
          <w:lang w:val="en-US"/>
        </w:rPr>
      </w:pPr>
      <w:r w:rsidRPr="00F34998">
        <w:rPr>
          <w:noProof/>
          <w:lang w:val="en-GB" w:eastAsia="en-GB"/>
        </w:rPr>
        <mc:AlternateContent>
          <mc:Choice Requires="wps">
            <w:drawing>
              <wp:anchor distT="0" distB="0" distL="114300" distR="114300" simplePos="0" relativeHeight="251871232" behindDoc="0" locked="0" layoutInCell="0" allowOverlap="1" wp14:anchorId="521DE458" wp14:editId="5FCDD364">
                <wp:simplePos x="0" y="0"/>
                <wp:positionH relativeFrom="margin">
                  <wp:posOffset>-251460</wp:posOffset>
                </wp:positionH>
                <wp:positionV relativeFrom="margin">
                  <wp:posOffset>3042920</wp:posOffset>
                </wp:positionV>
                <wp:extent cx="3355975" cy="1958340"/>
                <wp:effectExtent l="0" t="6032" r="9842" b="9843"/>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55975" cy="1958340"/>
                        </a:xfrm>
                        <a:prstGeom prst="bracePair">
                          <a:avLst>
                            <a:gd name="adj" fmla="val 8333"/>
                          </a:avLst>
                        </a:prstGeom>
                        <a:solidFill>
                          <a:srgbClr val="FFFFFF"/>
                        </a:solidFill>
                        <a:ln w="15875">
                          <a:solidFill>
                            <a:schemeClr val="tx1">
                              <a:lumMod val="65000"/>
                              <a:lumOff val="35000"/>
                            </a:schemeClr>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D0BB2" w:rsidRPr="006D0BB2" w:rsidRDefault="005146E1">
                            <w:pPr>
                              <w:jc w:val="center"/>
                              <w:rPr>
                                <w:rFonts w:ascii="Garamond" w:eastAsiaTheme="majorEastAsia" w:hAnsi="Garamond" w:cstheme="majorBidi"/>
                                <w:caps/>
                                <w:color w:val="595959" w:themeColor="text1" w:themeTint="A6"/>
                                <w:sz w:val="22"/>
                                <w:szCs w:val="22"/>
                              </w:rPr>
                            </w:pPr>
                            <w:r>
                              <w:rPr>
                                <w:rFonts w:ascii="Garamond" w:eastAsiaTheme="majorEastAsia" w:hAnsi="Garamond" w:cstheme="majorBidi"/>
                                <w:caps/>
                                <w:color w:val="595959" w:themeColor="text1" w:themeTint="A6"/>
                                <w:sz w:val="22"/>
                                <w:szCs w:val="22"/>
                              </w:rPr>
                              <w:t>Key achievement</w:t>
                            </w:r>
                          </w:p>
                          <w:p w:rsidR="006D0BB2" w:rsidRDefault="006D0BB2">
                            <w:pPr>
                              <w:jc w:val="center"/>
                              <w:rPr>
                                <w:rFonts w:ascii="Garamond" w:eastAsiaTheme="majorEastAsia" w:hAnsi="Garamond" w:cstheme="majorBidi"/>
                                <w:color w:val="595959" w:themeColor="text1" w:themeTint="A6"/>
                                <w:sz w:val="22"/>
                                <w:szCs w:val="22"/>
                              </w:rPr>
                            </w:pPr>
                          </w:p>
                          <w:p w:rsidR="00F34998" w:rsidRPr="00E971B3" w:rsidRDefault="00F34998" w:rsidP="006D0BB2">
                            <w:pPr>
                              <w:spacing w:line="298" w:lineRule="auto"/>
                              <w:jc w:val="center"/>
                              <w:rPr>
                                <w:rFonts w:ascii="Garamond" w:eastAsiaTheme="majorEastAsia" w:hAnsi="Garamond" w:cstheme="majorBidi"/>
                                <w:color w:val="595959" w:themeColor="text1" w:themeTint="A6"/>
                                <w:sz w:val="20"/>
                                <w:szCs w:val="18"/>
                              </w:rPr>
                            </w:pPr>
                            <w:r w:rsidRPr="00E971B3">
                              <w:rPr>
                                <w:rFonts w:ascii="Garamond" w:eastAsiaTheme="majorEastAsia" w:hAnsi="Garamond" w:cstheme="majorBidi"/>
                                <w:color w:val="595959" w:themeColor="text1" w:themeTint="A6"/>
                                <w:sz w:val="20"/>
                                <w:szCs w:val="18"/>
                              </w:rPr>
                              <w:t xml:space="preserve">From 2013-2016, </w:t>
                            </w:r>
                            <w:r w:rsidR="006D0BB2" w:rsidRPr="00E971B3">
                              <w:rPr>
                                <w:rFonts w:ascii="Garamond" w:eastAsiaTheme="majorEastAsia" w:hAnsi="Garamond" w:cstheme="majorBidi"/>
                                <w:color w:val="595959" w:themeColor="text1" w:themeTint="A6"/>
                                <w:sz w:val="20"/>
                                <w:szCs w:val="18"/>
                              </w:rPr>
                              <w:t xml:space="preserve">I worked with </w:t>
                            </w:r>
                            <w:r w:rsidRPr="00E971B3">
                              <w:rPr>
                                <w:rFonts w:ascii="Garamond" w:eastAsiaTheme="majorEastAsia" w:hAnsi="Garamond" w:cstheme="majorBidi"/>
                                <w:color w:val="595959" w:themeColor="text1" w:themeTint="A6"/>
                                <w:sz w:val="20"/>
                                <w:szCs w:val="18"/>
                              </w:rPr>
                              <w:t xml:space="preserve">my key account </w:t>
                            </w:r>
                            <w:r w:rsidR="006D0BB2" w:rsidRPr="00E971B3">
                              <w:rPr>
                                <w:rFonts w:ascii="Garamond" w:eastAsiaTheme="majorEastAsia" w:hAnsi="Garamond" w:cstheme="majorBidi"/>
                                <w:color w:val="595959" w:themeColor="text1" w:themeTint="A6"/>
                                <w:sz w:val="20"/>
                                <w:szCs w:val="18"/>
                              </w:rPr>
                              <w:t>Supercreams</w:t>
                            </w:r>
                            <w:r w:rsidRPr="00E971B3">
                              <w:rPr>
                                <w:rFonts w:ascii="Garamond" w:eastAsiaTheme="majorEastAsia" w:hAnsi="Garamond" w:cstheme="majorBidi"/>
                                <w:color w:val="595959" w:themeColor="text1" w:themeTint="A6"/>
                                <w:sz w:val="20"/>
                                <w:szCs w:val="18"/>
                              </w:rPr>
                              <w:t xml:space="preserve"> </w:t>
                            </w:r>
                            <w:r w:rsidR="006D0BB2" w:rsidRPr="00E971B3">
                              <w:rPr>
                                <w:rFonts w:ascii="Garamond" w:eastAsiaTheme="majorEastAsia" w:hAnsi="Garamond" w:cstheme="majorBidi"/>
                                <w:color w:val="595959" w:themeColor="text1" w:themeTint="A6"/>
                                <w:sz w:val="20"/>
                                <w:szCs w:val="18"/>
                              </w:rPr>
                              <w:t>on a new series of marketing video ‘Weather the Storm’ for the launch of their new product, ‘Super Hand Cream’. The video was viewed voluntarily by 3.5m people on Youtube and annual sales of the new product were on target for £1.2 million for 2016.</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4" type="#_x0000_t186" style="position:absolute;margin-left:-19.8pt;margin-top:239.6pt;width:264.25pt;height:154.2pt;rotation:-90;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QAwMAACEGAAAOAAAAZHJzL2Uyb0RvYy54bWysVFFv2jAQfp+0/2D5nYYQAilqqCiFaVK3&#10;VeqmPZvYId4cO7MNoZv233e+BEbHyzQNpMhnnz/ffXff3dweakX2wjppdE7jqyElQheGS73N6aeP&#10;60FGifNMc6aMFjl9Fo7ezl+/ummbmRiZyiguLAEQ7WZtk9PK+2YWRa6oRM3clWmEhsPS2Jp5MO02&#10;4pa1gF6raDQcTqLWWN5YUwjnYPe+O6RzxC9LUfgPZemEJyqnEJvHr8XvJnyj+Q2bbS1rKln0YbB/&#10;iKJmUsOjJ6h75hnZWXkBVcvCGmdKf1WYOjJlKQuBOUA28fCPbJ4q1gjMBchxzYkm9/9gi/f7R0sk&#10;z2kyTCnRrIYiLXbe4NtkFAhqGzcDv6fm0YYUXfNgiq+OaLOsmN6KhbWmrQTjEFYc/KMXF4Lh4CrZ&#10;tO8MB3QG6MjVobQ1sQZqEk+glvDDbSCFHLBCz6cKiYMnBWwmSZpeTyHQAs7i6zRLxljDiM0CWgiv&#10;sc6/EaYmYZHTjWWFeGTSIjbbPziPdeJ9rox/oaSsFVR9zxTJkiTBHNis9wXoIyRmb5Tka6kUGna7&#10;WSpL4GZO1/jrL7tzN6VJC+GmGUR+iRFaXZxQ/CFGH7Wrga4OeZIGbrBVYRsauttOjtsQIgomoAD9&#10;YJ2/bs1Oc7wcirTq155J1a3BX+kQFpDcsxPoxu79sVinw+k4yQbTaZoMxslqOLjL1svBYhlPJtPV&#10;3fJuFf8MAcfjWSU5F3qFqnNHMcXjv2vWXtadDE5yEgjWR2V2XtinireEy1DaJL0exRQM0PNo2jUQ&#10;YWoLg6jwlobW+ix9hZ0cOumiYtkw/HGfqaZiHa2B1WNTua7ASOrpebTOIosuku88DtBpQO6RVpRF&#10;UEKnKH/YHFB4WahsUMnG8GfQCSoCZhVMVUiyMvY7JS1MqJy6bztmBSXqrQatjaAuozDT0Bqn02DY&#10;F0eb8yOmCwDLqaekWy59Nwh3jZXbCt7qOk+boP9S+qOUu7gglxAkzCHMqp+ZYdCd2+j1e7LPfwEA&#10;AP//AwBQSwMEFAAGAAgAAAAhAESsIJHfAAAACgEAAA8AAABkcnMvZG93bnJldi54bWxMj8tOwzAQ&#10;RfdI/IM1SGwq6pQ2TzKpEAikLmlR1048JIF4HMVuG/4es4Ll6B7de6bczmYQZ5pcbxlhtYxAEDdW&#10;99wivB9e7jIQzivWarBMCN/kYFtdX5Wq0PbCb3Te+1aEEnaFQui8HwspXdORUW5pR+KQfdjJKB/O&#10;qZV6UpdQbgZ5H0WJNKrnsNCpkZ46ar72J4OwYLOJd7E2h8/X4/Osjot6MxDi7c38+ADC0+z/YPjV&#10;D+pQBafanlg7MSCkURxIhHWSr0AEYJ1mOYgaIcvTBGRVyv8vVD8AAAD//wMAUEsBAi0AFAAGAAgA&#10;AAAhALaDOJL+AAAA4QEAABMAAAAAAAAAAAAAAAAAAAAAAFtDb250ZW50X1R5cGVzXS54bWxQSwEC&#10;LQAUAAYACAAAACEAOP0h/9YAAACUAQAACwAAAAAAAAAAAAAAAAAvAQAAX3JlbHMvLnJlbHNQSwEC&#10;LQAUAAYACAAAACEAGb7v0AMDAAAhBgAADgAAAAAAAAAAAAAAAAAuAgAAZHJzL2Uyb0RvYy54bWxQ&#10;SwECLQAUAAYACAAAACEARKwgkd8AAAAKAQAADwAAAAAAAAAAAAAAAABdBQAAZHJzL2Rvd25yZXYu&#10;eG1sUEsFBgAAAAAEAAQA8wAAAGkGAAAAAA==&#10;" o:allowincell="f" filled="t" strokecolor="#5a5a5a [2109]" strokeweight="1.25pt">
                <v:shadow opacity=".5"/>
                <v:textbox inset="21.6pt,,21.6pt">
                  <w:txbxContent>
                    <w:p w:rsidR="006D0BB2" w:rsidRPr="006D0BB2" w:rsidRDefault="005146E1">
                      <w:pPr>
                        <w:jc w:val="center"/>
                        <w:rPr>
                          <w:rFonts w:ascii="Garamond" w:eastAsiaTheme="majorEastAsia" w:hAnsi="Garamond" w:cstheme="majorBidi"/>
                          <w:caps/>
                          <w:color w:val="595959" w:themeColor="text1" w:themeTint="A6"/>
                          <w:sz w:val="22"/>
                          <w:szCs w:val="22"/>
                        </w:rPr>
                      </w:pPr>
                      <w:r>
                        <w:rPr>
                          <w:rFonts w:ascii="Garamond" w:eastAsiaTheme="majorEastAsia" w:hAnsi="Garamond" w:cstheme="majorBidi"/>
                          <w:caps/>
                          <w:color w:val="595959" w:themeColor="text1" w:themeTint="A6"/>
                          <w:sz w:val="22"/>
                          <w:szCs w:val="22"/>
                        </w:rPr>
                        <w:t>Key achievement</w:t>
                      </w:r>
                    </w:p>
                    <w:p w:rsidR="006D0BB2" w:rsidRDefault="006D0BB2">
                      <w:pPr>
                        <w:jc w:val="center"/>
                        <w:rPr>
                          <w:rFonts w:ascii="Garamond" w:eastAsiaTheme="majorEastAsia" w:hAnsi="Garamond" w:cstheme="majorBidi"/>
                          <w:color w:val="595959" w:themeColor="text1" w:themeTint="A6"/>
                          <w:sz w:val="22"/>
                          <w:szCs w:val="22"/>
                        </w:rPr>
                      </w:pPr>
                    </w:p>
                    <w:p w:rsidR="00F34998" w:rsidRPr="00E971B3" w:rsidRDefault="00F34998" w:rsidP="006D0BB2">
                      <w:pPr>
                        <w:spacing w:line="298" w:lineRule="auto"/>
                        <w:jc w:val="center"/>
                        <w:rPr>
                          <w:rFonts w:ascii="Garamond" w:eastAsiaTheme="majorEastAsia" w:hAnsi="Garamond" w:cstheme="majorBidi"/>
                          <w:color w:val="595959" w:themeColor="text1" w:themeTint="A6"/>
                          <w:sz w:val="20"/>
                          <w:szCs w:val="18"/>
                        </w:rPr>
                      </w:pPr>
                      <w:r w:rsidRPr="00E971B3">
                        <w:rPr>
                          <w:rFonts w:ascii="Garamond" w:eastAsiaTheme="majorEastAsia" w:hAnsi="Garamond" w:cstheme="majorBidi"/>
                          <w:color w:val="595959" w:themeColor="text1" w:themeTint="A6"/>
                          <w:sz w:val="20"/>
                          <w:szCs w:val="18"/>
                        </w:rPr>
                        <w:t xml:space="preserve">From 2013-2016, </w:t>
                      </w:r>
                      <w:r w:rsidR="006D0BB2" w:rsidRPr="00E971B3">
                        <w:rPr>
                          <w:rFonts w:ascii="Garamond" w:eastAsiaTheme="majorEastAsia" w:hAnsi="Garamond" w:cstheme="majorBidi"/>
                          <w:color w:val="595959" w:themeColor="text1" w:themeTint="A6"/>
                          <w:sz w:val="20"/>
                          <w:szCs w:val="18"/>
                        </w:rPr>
                        <w:t xml:space="preserve">I worked with </w:t>
                      </w:r>
                      <w:r w:rsidRPr="00E971B3">
                        <w:rPr>
                          <w:rFonts w:ascii="Garamond" w:eastAsiaTheme="majorEastAsia" w:hAnsi="Garamond" w:cstheme="majorBidi"/>
                          <w:color w:val="595959" w:themeColor="text1" w:themeTint="A6"/>
                          <w:sz w:val="20"/>
                          <w:szCs w:val="18"/>
                        </w:rPr>
                        <w:t xml:space="preserve">my key account </w:t>
                      </w:r>
                      <w:r w:rsidR="006D0BB2" w:rsidRPr="00E971B3">
                        <w:rPr>
                          <w:rFonts w:ascii="Garamond" w:eastAsiaTheme="majorEastAsia" w:hAnsi="Garamond" w:cstheme="majorBidi"/>
                          <w:color w:val="595959" w:themeColor="text1" w:themeTint="A6"/>
                          <w:sz w:val="20"/>
                          <w:szCs w:val="18"/>
                        </w:rPr>
                        <w:t>Supercreams</w:t>
                      </w:r>
                      <w:r w:rsidRPr="00E971B3">
                        <w:rPr>
                          <w:rFonts w:ascii="Garamond" w:eastAsiaTheme="majorEastAsia" w:hAnsi="Garamond" w:cstheme="majorBidi"/>
                          <w:color w:val="595959" w:themeColor="text1" w:themeTint="A6"/>
                          <w:sz w:val="20"/>
                          <w:szCs w:val="18"/>
                        </w:rPr>
                        <w:t xml:space="preserve"> </w:t>
                      </w:r>
                      <w:r w:rsidR="006D0BB2" w:rsidRPr="00E971B3">
                        <w:rPr>
                          <w:rFonts w:ascii="Garamond" w:eastAsiaTheme="majorEastAsia" w:hAnsi="Garamond" w:cstheme="majorBidi"/>
                          <w:color w:val="595959" w:themeColor="text1" w:themeTint="A6"/>
                          <w:sz w:val="20"/>
                          <w:szCs w:val="18"/>
                        </w:rPr>
                        <w:t>on a new series of marketing video ‘Weather the Storm’ for the launch of their new product, ‘Super Hand Cream’. The video was viewed voluntarily by 3.5m people on Youtube and annual sales of the new product were on target for £1.2 million for 2016.</w:t>
                      </w:r>
                    </w:p>
                  </w:txbxContent>
                </v:textbox>
                <w10:wrap type="square" anchorx="margin" anchory="margin"/>
              </v:shape>
            </w:pict>
          </mc:Fallback>
        </mc:AlternateContent>
      </w:r>
      <w:r w:rsidR="00E971B3">
        <w:rPr>
          <w:noProof/>
          <w:lang w:val="en-GB" w:eastAsia="en-GB"/>
        </w:rPr>
        <mc:AlternateContent>
          <mc:Choice Requires="wps">
            <w:drawing>
              <wp:anchor distT="0" distB="0" distL="114300" distR="114300" simplePos="0" relativeHeight="251838464" behindDoc="0" locked="0" layoutInCell="1" allowOverlap="1" wp14:anchorId="6C49A074" wp14:editId="5F9D69EA">
                <wp:simplePos x="0" y="0"/>
                <wp:positionH relativeFrom="column">
                  <wp:posOffset>3016885</wp:posOffset>
                </wp:positionH>
                <wp:positionV relativeFrom="paragraph">
                  <wp:posOffset>90170</wp:posOffset>
                </wp:positionV>
                <wp:extent cx="3730625" cy="233045"/>
                <wp:effectExtent l="0" t="0" r="3175" b="7620"/>
                <wp:wrapNone/>
                <wp:docPr id="657"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txbx>
                        <w:txbxContent>
                          <w:p w:rsidR="00C31565" w:rsidRPr="00326B8A" w:rsidRDefault="00C31565" w:rsidP="00C31565">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WORK EXPERIENCE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36" type="#_x0000_t202" style="position:absolute;margin-left:237.55pt;margin-top:7.1pt;width:293.75pt;height:18.3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8ENgIAAF8EAAAOAAAAZHJzL2Uyb0RvYy54bWysVE1v2zAMvQ/YfxB0X+zETToYcYqsRYZh&#10;WVsgHXpWZDk2IImaJMfOfv0oOU6GbqdhF5kiKX69Ry/veiXJUVjXgC7odJJSIjSHstGHgn5/2Xz4&#10;SInzTJdMghYFPQlH71bv3y07k4sZ1CBLYQkG0S7vTEFr702eJI7XQjE3ASM0Giuwinm82kNSWtZh&#10;dCWTWZoukg5saSxw4RxqHwYjXcX4VSW4f6oqJzyRBcXafDxtPPfhTFZLlh8sM3XDz2Wwf6hCsUZj&#10;0kuoB+YZaW3zRyjVcAsOKj/hoBKoqoaL2AN2M03fdLOrmRGxFxyOM5cxuf8Xlj8eny1pyoIu5reU&#10;aKYQpG/CN5p8bX3rWpJNb8KUOuNydN4ZdPf9J+gR7VHvUBma7yurwhfbImjHeZ8uMxa9JxyV2W2W&#10;LmZzSjjaZlmW3sxDmOT62ljnPwtQJAgFtYhhHC07bp0fXEeXkEzDppEy4ig16bCRbJ7GBxcLBpc6&#10;+IrIiHOY0NFQeZB8v+/jHKaRFEG1h/KE3VoYWOMM3zRY0pY5/8ws0gQbROr7JzwqCZgazhIlNdif&#10;f9MHf0QPrZR0SLuCuh8ts4IS+UUjroGjo2BHYT8KulX3gEye4lIZHkV8YL0cxcqCesWNWIcsaGKa&#10;Y66C+lG89wP5caO4WK+jEzLRML/VO8ND6DCoMOCX/pVZc0bBI36PMBKS5W/AGHzDS2fWrUdIIlLX&#10;KSLC4YIsjlifNy6sye/36HX9L6x+AQAA//8DAFBLAwQUAAYACAAAACEA7GKP198AAAAKAQAADwAA&#10;AGRycy9kb3ducmV2LnhtbEyPwU7DMAyG70i8Q2QkbixZtRUoTSeEYAc40SHE0WvdptA4VZN1hacn&#10;O8HR+j///pxvZtuLiUbfOdawXCgQxJWrO241vO2erm5A+IBcY++YNHyTh01xfpZjVrsjv9JUhlbE&#10;EvYZajAhDJmUvjJk0S/cQByzxo0WQxzHVtYjHmO57WWiVCotdhwvGBzowVD1VR5s1Hh/UXb705gP&#10;+4yNL81u2j5+an15Md/fgQg0hz8YTvpxB4rotHcHrr3oNayu18uIxmCVgDgBKk1SEHsNa3ULssjl&#10;/xeKXwAAAP//AwBQSwECLQAUAAYACAAAACEAtoM4kv4AAADhAQAAEwAAAAAAAAAAAAAAAAAAAAAA&#10;W0NvbnRlbnRfVHlwZXNdLnhtbFBLAQItABQABgAIAAAAIQA4/SH/1gAAAJQBAAALAAAAAAAAAAAA&#10;AAAAAC8BAABfcmVscy8ucmVsc1BLAQItABQABgAIAAAAIQBNcV8ENgIAAF8EAAAOAAAAAAAAAAAA&#10;AAAAAC4CAABkcnMvZTJvRG9jLnhtbFBLAQItABQABgAIAAAAIQDsYo/X3wAAAAoBAAAPAAAAAAAA&#10;AAAAAAAAAJAEAABkcnMvZG93bnJldi54bWxQSwUGAAAAAAQABADzAAAAnAUAAAAA&#10;" filled="f" stroked="f" strokeweight=".5pt">
                <v:textbox style="mso-fit-shape-to-text:t" inset="0,0,0,0">
                  <w:txbxContent>
                    <w:p w:rsidR="00C31565" w:rsidRPr="00326B8A" w:rsidRDefault="00C31565" w:rsidP="00C31565">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WORK EXPERIENCE</w:t>
                      </w:r>
                    </w:p>
                  </w:txbxContent>
                </v:textbox>
              </v:shape>
            </w:pict>
          </mc:Fallback>
        </mc:AlternateContent>
      </w:r>
    </w:p>
    <w:p w:rsidR="00C31565" w:rsidRDefault="00C31565" w:rsidP="00C31565">
      <w:pPr>
        <w:rPr>
          <w:lang w:val="en-US"/>
        </w:rPr>
      </w:pPr>
    </w:p>
    <w:p w:rsidR="00C31565" w:rsidRDefault="00E971B3" w:rsidP="00C31565">
      <w:pPr>
        <w:rPr>
          <w:lang w:val="en-US"/>
        </w:rPr>
      </w:pPr>
      <w:r>
        <w:rPr>
          <w:noProof/>
          <w:lang w:val="en-GB" w:eastAsia="en-GB"/>
        </w:rPr>
        <mc:AlternateContent>
          <mc:Choice Requires="wps">
            <w:drawing>
              <wp:anchor distT="0" distB="0" distL="114300" distR="114300" simplePos="0" relativeHeight="251579392" behindDoc="0" locked="0" layoutInCell="1" allowOverlap="1" wp14:anchorId="34F525E0" wp14:editId="3BBAE37C">
                <wp:simplePos x="0" y="0"/>
                <wp:positionH relativeFrom="column">
                  <wp:posOffset>3016885</wp:posOffset>
                </wp:positionH>
                <wp:positionV relativeFrom="paragraph">
                  <wp:posOffset>497</wp:posOffset>
                </wp:positionV>
                <wp:extent cx="4104000" cy="8499600"/>
                <wp:effectExtent l="0" t="0" r="11430" b="0"/>
                <wp:wrapNone/>
                <wp:docPr id="3" name="Metin Kutusu 314"/>
                <wp:cNvGraphicFramePr/>
                <a:graphic xmlns:a="http://schemas.openxmlformats.org/drawingml/2006/main">
                  <a:graphicData uri="http://schemas.microsoft.com/office/word/2010/wordprocessingShape">
                    <wps:wsp>
                      <wps:cNvSpPr txBox="1"/>
                      <wps:spPr>
                        <a:xfrm>
                          <a:off x="0" y="0"/>
                          <a:ext cx="4104000" cy="849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DAF" w:rsidRDefault="009D5DAF" w:rsidP="009D5DAF">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C31565">
                              <w:tc>
                                <w:tcPr>
                                  <w:tcW w:w="3235" w:type="dxa"/>
                                </w:tcPr>
                                <w:p w:rsidR="00C31565" w:rsidRPr="00E971B3" w:rsidRDefault="00C31565"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Manager</w:t>
                                  </w:r>
                                </w:p>
                                <w:p w:rsidR="00105F02" w:rsidRPr="00E971B3" w:rsidRDefault="00C31565"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ABC Supplies Ltd, Nottingham</w:t>
                                  </w:r>
                                </w:p>
                              </w:tc>
                              <w:tc>
                                <w:tcPr>
                                  <w:tcW w:w="3235" w:type="dxa"/>
                                </w:tcPr>
                                <w:p w:rsidR="00C31565" w:rsidRPr="00E971B3" w:rsidRDefault="00105F02" w:rsidP="00C3156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2016</w:t>
                                  </w:r>
                                  <w:r w:rsidR="00C31565" w:rsidRPr="00E971B3">
                                    <w:rPr>
                                      <w:rFonts w:ascii="Garamond" w:hAnsi="Garamond" w:cs="Open Sans"/>
                                      <w:i/>
                                      <w:iCs/>
                                      <w:color w:val="595959" w:themeColor="text1" w:themeTint="A6"/>
                                      <w:spacing w:val="10"/>
                                      <w:kern w:val="18"/>
                                      <w:sz w:val="20"/>
                                      <w:szCs w:val="18"/>
                                      <w:lang w:val="en-US"/>
                                    </w:rPr>
                                    <w:t>-date</w:t>
                                  </w:r>
                                </w:p>
                              </w:tc>
                            </w:tr>
                          </w:tbl>
                          <w:p w:rsidR="00105F02" w:rsidRPr="00E971B3" w:rsidRDefault="00105F02" w:rsidP="00C31565">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C31565"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Manager for this East Midlands company, my responsibilities include:</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Managing all marketing</w:t>
                            </w:r>
                            <w:r w:rsidR="00105F02" w:rsidRPr="00E971B3">
                              <w:rPr>
                                <w:rFonts w:ascii="Garamond" w:hAnsi="Garamond" w:cs="Open Sans"/>
                                <w:color w:val="595959" w:themeColor="text1" w:themeTint="A6"/>
                                <w:kern w:val="18"/>
                                <w:sz w:val="20"/>
                                <w:szCs w:val="18"/>
                                <w:lang w:val="en-US"/>
                              </w:rPr>
                              <w:t xml:space="preserve"> for the company and activities </w:t>
                            </w:r>
                            <w:r w:rsidRPr="00E971B3">
                              <w:rPr>
                                <w:rFonts w:ascii="Garamond" w:hAnsi="Garamond" w:cs="Open Sans"/>
                                <w:color w:val="595959" w:themeColor="text1" w:themeTint="A6"/>
                                <w:kern w:val="18"/>
                                <w:sz w:val="20"/>
                                <w:szCs w:val="18"/>
                                <w:lang w:val="en-US"/>
                              </w:rPr>
                              <w:t>within the marketing department.</w:t>
                            </w: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Developing the marketing strategy in line with company objectives.</w:t>
                            </w: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Creation and publication of all marketing material in line with marketing plans.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90875">
                              <w:tc>
                                <w:tcPr>
                                  <w:tcW w:w="3235" w:type="dxa"/>
                                </w:tcPr>
                                <w:p w:rsidR="00105F02" w:rsidRPr="00E971B3" w:rsidRDefault="00105F02"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Assistant</w:t>
                                  </w:r>
                                </w:p>
                                <w:p w:rsidR="00105F02" w:rsidRPr="00E971B3" w:rsidRDefault="00105F02"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ZYZ Supplies Ltd, Nottingham</w:t>
                                  </w:r>
                                </w:p>
                              </w:tc>
                              <w:tc>
                                <w:tcPr>
                                  <w:tcW w:w="3235" w:type="dxa"/>
                                </w:tcPr>
                                <w:p w:rsidR="00105F02" w:rsidRPr="00E971B3" w:rsidRDefault="00105F02" w:rsidP="00105F02">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bl>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Assistant for this East Midlands company, my responsibilities included:</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Planning and implementing promotional campaigns.</w:t>
                            </w:r>
                          </w:p>
                          <w:p w:rsidR="00105F02"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Managing and improving lead generation campaigns, measuring results.</w:t>
                            </w:r>
                          </w:p>
                          <w:p w:rsidR="007B5007"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Preparing online and print marketing campaigns.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During 2014 and 2015 my campaigns generated an increase in leads of 13% and an increase in sales of approximately 3%, worth £259,000.</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90875">
                              <w:tc>
                                <w:tcPr>
                                  <w:tcW w:w="3235" w:type="dxa"/>
                                </w:tcPr>
                                <w:p w:rsidR="00105F02" w:rsidRPr="00E971B3" w:rsidRDefault="00105F02"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Junior</w:t>
                                  </w:r>
                                </w:p>
                                <w:p w:rsidR="00105F02" w:rsidRPr="00E971B3" w:rsidRDefault="00105F02"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123 Supplies Ltd, Nottingham</w:t>
                                  </w:r>
                                </w:p>
                              </w:tc>
                              <w:tc>
                                <w:tcPr>
                                  <w:tcW w:w="3235" w:type="dxa"/>
                                </w:tcPr>
                                <w:p w:rsidR="00105F02" w:rsidRPr="00E971B3" w:rsidRDefault="00105F02" w:rsidP="00A9087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2009 - 2013</w:t>
                                  </w:r>
                                </w:p>
                              </w:tc>
                            </w:tr>
                          </w:tbl>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Junior for this company, my responsibilities included:</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pStyle w:val="ListParagraph"/>
                              <w:numPr>
                                <w:ilvl w:val="0"/>
                                <w:numId w:val="14"/>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Creating a wide range of different marketing materials.</w:t>
                            </w:r>
                          </w:p>
                          <w:p w:rsidR="00105F02" w:rsidRPr="00E971B3" w:rsidRDefault="00105F02" w:rsidP="00105F02">
                            <w:pPr>
                              <w:pStyle w:val="ListParagraph"/>
                              <w:numPr>
                                <w:ilvl w:val="0"/>
                                <w:numId w:val="14"/>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Maintain effective internal communications to ensure that all relevant company functions are kept informed of marketing objectives.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CB5932" w:rsidRDefault="00105F02"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18"/>
                                <w:szCs w:val="18"/>
                                <w:lang w:val="en-US"/>
                              </w:rPr>
                            </w:pPr>
                            <w:r w:rsidRPr="00E971B3">
                              <w:rPr>
                                <w:rFonts w:ascii="Garamond" w:hAnsi="Garamond" w:cs="Open Sans"/>
                                <w:color w:val="595959" w:themeColor="text1" w:themeTint="A6"/>
                                <w:kern w:val="18"/>
                                <w:sz w:val="20"/>
                                <w:szCs w:val="18"/>
                                <w:lang w:val="en-US"/>
                              </w:rPr>
                              <w:t>Key achievements include increasing one of my client’s email open rates from 14% to 53% and increasing CTR from 11% to 63%.</w:t>
                            </w:r>
                          </w:p>
                          <w:p w:rsidR="00105F02" w:rsidRDefault="00105F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7.55pt;margin-top:.05pt;width:323.15pt;height:669.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RIfgIAAGEFAAAOAAAAZHJzL2Uyb0RvYy54bWysVN9P2zAQfp+0/8Hy+0gKHYKqKepATNMY&#10;oMHEs+vYbTTH59mXJuWv39lJWsT2wrQX53L33fm+++H5RVcbtlU+VGALPjnKOVNWQlnZdcF/PF5/&#10;OOMsoLClMGBVwXcq8IvF+3fz1s3UMWzAlMozCmLDrHUF3yC6WZYFuVG1CEfglCWjBl8LpF+/zkov&#10;Wopem+w4z0+zFnzpPEgVAmmveiNfpPhaK4l3WgeFzBSccsN0+nSu4pkt5mK29sJtKjmkIf4hi1pU&#10;li7dh7oSKFjjqz9C1ZX0EEDjkYQ6A60rqRIHYjPJX7F52AinEhcqTnD7MoX/F1bebu89q8qCn3Bm&#10;RU0t+qawsuxrg01o2MlkGmvUujAj6IMjMHafoKNej/pAyki9076OXyLFyE7V3u0rrDpkkpTTST7N&#10;czJJsp1Nz89P6YfiZwd35wN+VlCzKBTcUwtTZcX2JmAPHSHxNgvXlTGpjcaytuCnJx/z5LC3UHBj&#10;I1algRjCREp96knCnVERY+x3pakgiUFUpFFUl8azraAhElIqi4l8ikvoiNKUxFscB/whq7c49zzG&#10;m8Hi3rmuLPjE/lXa5c8xZd3jqeYveEcRu1WXJmGSWhJVKyh31HEP/d4EJ68r6sqNCHgvPC0KdZKW&#10;H+/o0Aao+jBInG3AP/9NH/E0v2TlrKXFK3j41QivODNfLE123NJR8KOwGgXb1JdAbZjQs+JkEsnB&#10;oxlF7aF+ojdhGW8hk7CS7io4juIl9utPb4pUy2UC0S46gTf2wckYOnYlzthj9yS8GwYRaYZvYVxJ&#10;MXs1jz02elpYNgi6SsN6qOJQcNrjNO7DmxMfipf/CXV4GRe/AQAA//8DAFBLAwQUAAYACAAAACEA&#10;50c3Ad8AAAAKAQAADwAAAGRycy9kb3ducmV2LnhtbEyPy07DMBBF90j8gzVI7KjjtpQqxKkQjx3P&#10;AhLsnHhIIuxxZDtp+HucFexmdK7unCl2kzVsRB86RxLEIgOGVDvdUSPh7fXubAssREVaGUco4QcD&#10;7Mrjo0Ll2h3oBcd9bFgqoZArCW2Mfc55qFu0Kixcj5TYl/NWxbT6hmuvDqncGr7Msg23qqN0oVU9&#10;XrdYf+8HK8F8BH9fZfFzvGke4vMTH95vxaOUpyfT1SWwiFP8C8Osn9ShTE6VG0gHZiSsL85Fis6A&#10;zVgsxRpYlabVarsBXhb8/wvlLwAAAP//AwBQSwECLQAUAAYACAAAACEAtoM4kv4AAADhAQAAEwAA&#10;AAAAAAAAAAAAAAAAAAAAW0NvbnRlbnRfVHlwZXNdLnhtbFBLAQItABQABgAIAAAAIQA4/SH/1gAA&#10;AJQBAAALAAAAAAAAAAAAAAAAAC8BAABfcmVscy8ucmVsc1BLAQItABQABgAIAAAAIQAjl2RIfgIA&#10;AGEFAAAOAAAAAAAAAAAAAAAAAC4CAABkcnMvZTJvRG9jLnhtbFBLAQItABQABgAIAAAAIQDnRzcB&#10;3wAAAAoBAAAPAAAAAAAAAAAAAAAAANgEAABkcnMvZG93bnJldi54bWxQSwUGAAAAAAQABADzAAAA&#10;5AUAAAAA&#10;" filled="f" stroked="f" strokeweight=".5pt">
                <v:textbox inset="0,0,0,0">
                  <w:txbxContent>
                    <w:p w:rsidR="009D5DAF" w:rsidRDefault="009D5DAF" w:rsidP="009D5DAF">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C31565">
                        <w:tc>
                          <w:tcPr>
                            <w:tcW w:w="3235" w:type="dxa"/>
                          </w:tcPr>
                          <w:p w:rsidR="00C31565" w:rsidRPr="00E971B3" w:rsidRDefault="00C31565"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Manager</w:t>
                            </w:r>
                          </w:p>
                          <w:p w:rsidR="00105F02" w:rsidRPr="00E971B3" w:rsidRDefault="00C31565"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ABC Supplies Ltd, Nottingham</w:t>
                            </w:r>
                          </w:p>
                        </w:tc>
                        <w:tc>
                          <w:tcPr>
                            <w:tcW w:w="3235" w:type="dxa"/>
                          </w:tcPr>
                          <w:p w:rsidR="00C31565" w:rsidRPr="00E971B3" w:rsidRDefault="00105F02" w:rsidP="00C3156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2016</w:t>
                            </w:r>
                            <w:r w:rsidR="00C31565" w:rsidRPr="00E971B3">
                              <w:rPr>
                                <w:rFonts w:ascii="Garamond" w:hAnsi="Garamond" w:cs="Open Sans"/>
                                <w:i/>
                                <w:iCs/>
                                <w:color w:val="595959" w:themeColor="text1" w:themeTint="A6"/>
                                <w:spacing w:val="10"/>
                                <w:kern w:val="18"/>
                                <w:sz w:val="20"/>
                                <w:szCs w:val="18"/>
                                <w:lang w:val="en-US"/>
                              </w:rPr>
                              <w:t>-date</w:t>
                            </w:r>
                          </w:p>
                        </w:tc>
                      </w:tr>
                    </w:tbl>
                    <w:p w:rsidR="00105F02" w:rsidRPr="00E971B3" w:rsidRDefault="00105F02" w:rsidP="00C31565">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C31565"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Manager for this East Midlands company, my responsibilities include:</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Managing all marketing</w:t>
                      </w:r>
                      <w:r w:rsidR="00105F02" w:rsidRPr="00E971B3">
                        <w:rPr>
                          <w:rFonts w:ascii="Garamond" w:hAnsi="Garamond" w:cs="Open Sans"/>
                          <w:color w:val="595959" w:themeColor="text1" w:themeTint="A6"/>
                          <w:kern w:val="18"/>
                          <w:sz w:val="20"/>
                          <w:szCs w:val="18"/>
                          <w:lang w:val="en-US"/>
                        </w:rPr>
                        <w:t xml:space="preserve"> for the company and activities </w:t>
                      </w:r>
                      <w:r w:rsidRPr="00E971B3">
                        <w:rPr>
                          <w:rFonts w:ascii="Garamond" w:hAnsi="Garamond" w:cs="Open Sans"/>
                          <w:color w:val="595959" w:themeColor="text1" w:themeTint="A6"/>
                          <w:kern w:val="18"/>
                          <w:sz w:val="20"/>
                          <w:szCs w:val="18"/>
                          <w:lang w:val="en-US"/>
                        </w:rPr>
                        <w:t>within the marketing department.</w:t>
                      </w: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Developing the marketing strategy in line with company objectives.</w:t>
                      </w: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Creation and publication of all marketing material in line with marketing plans.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90875">
                        <w:tc>
                          <w:tcPr>
                            <w:tcW w:w="3235" w:type="dxa"/>
                          </w:tcPr>
                          <w:p w:rsidR="00105F02" w:rsidRPr="00E971B3" w:rsidRDefault="00105F02"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Assistant</w:t>
                            </w:r>
                          </w:p>
                          <w:p w:rsidR="00105F02" w:rsidRPr="00E971B3" w:rsidRDefault="00105F02"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ZYZ Supplies Ltd, Nottingham</w:t>
                            </w:r>
                          </w:p>
                        </w:tc>
                        <w:tc>
                          <w:tcPr>
                            <w:tcW w:w="3235" w:type="dxa"/>
                          </w:tcPr>
                          <w:p w:rsidR="00105F02" w:rsidRPr="00E971B3" w:rsidRDefault="00105F02" w:rsidP="00105F02">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bl>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Assistant for this East Midlands company, my responsibilities included:</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Planning and implementing promotional campaigns.</w:t>
                      </w:r>
                    </w:p>
                    <w:p w:rsidR="00105F02"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Managing and improving lead generation campaigns, measuring results.</w:t>
                      </w:r>
                    </w:p>
                    <w:p w:rsidR="007B5007"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Preparing online and print marketing campaigns.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During 2014 and 2015 my campaigns generated an increase in leads of 13% and an increase in sales of approximately 3%, worth £259,000.</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90875">
                        <w:tc>
                          <w:tcPr>
                            <w:tcW w:w="3235" w:type="dxa"/>
                          </w:tcPr>
                          <w:p w:rsidR="00105F02" w:rsidRPr="00E971B3" w:rsidRDefault="00105F02"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Junior</w:t>
                            </w:r>
                          </w:p>
                          <w:p w:rsidR="00105F02" w:rsidRPr="00E971B3" w:rsidRDefault="00105F02"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123 Supplies Ltd, Nottingham</w:t>
                            </w:r>
                          </w:p>
                        </w:tc>
                        <w:tc>
                          <w:tcPr>
                            <w:tcW w:w="3235" w:type="dxa"/>
                          </w:tcPr>
                          <w:p w:rsidR="00105F02" w:rsidRPr="00E971B3" w:rsidRDefault="00105F02" w:rsidP="00A9087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2009 - 2013</w:t>
                            </w:r>
                          </w:p>
                        </w:tc>
                      </w:tr>
                    </w:tbl>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Junior for this company, my responsibilities included:</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pStyle w:val="ListParagraph"/>
                        <w:numPr>
                          <w:ilvl w:val="0"/>
                          <w:numId w:val="14"/>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Creating a wide range of different marketing materials.</w:t>
                      </w:r>
                    </w:p>
                    <w:p w:rsidR="00105F02" w:rsidRPr="00E971B3" w:rsidRDefault="00105F02" w:rsidP="00105F02">
                      <w:pPr>
                        <w:pStyle w:val="ListParagraph"/>
                        <w:numPr>
                          <w:ilvl w:val="0"/>
                          <w:numId w:val="14"/>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Maintain effective internal communications to ensure that all relevant company functions are kept informed of marketing objectives.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CB5932" w:rsidRDefault="00105F02"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18"/>
                          <w:szCs w:val="18"/>
                          <w:lang w:val="en-US"/>
                        </w:rPr>
                      </w:pPr>
                      <w:r w:rsidRPr="00E971B3">
                        <w:rPr>
                          <w:rFonts w:ascii="Garamond" w:hAnsi="Garamond" w:cs="Open Sans"/>
                          <w:color w:val="595959" w:themeColor="text1" w:themeTint="A6"/>
                          <w:kern w:val="18"/>
                          <w:sz w:val="20"/>
                          <w:szCs w:val="18"/>
                          <w:lang w:val="en-US"/>
                        </w:rPr>
                        <w:t>Key achievements include increasing one of my client’s email open rates from 14% to 53% and increasing CTR from 11% to 63%.</w:t>
                      </w:r>
                    </w:p>
                    <w:p w:rsidR="00105F02" w:rsidRDefault="00105F02"/>
                  </w:txbxContent>
                </v:textbox>
              </v:shape>
            </w:pict>
          </mc:Fallback>
        </mc:AlternateContent>
      </w:r>
      <w:r>
        <w:rPr>
          <w:noProof/>
          <w:lang w:val="en-GB" w:eastAsia="en-GB"/>
        </w:rPr>
        <mc:AlternateContent>
          <mc:Choice Requires="wps">
            <w:drawing>
              <wp:anchor distT="0" distB="0" distL="114300" distR="114300" simplePos="0" relativeHeight="251840512" behindDoc="0" locked="0" layoutInCell="1" allowOverlap="1" wp14:anchorId="0BB5CF1C" wp14:editId="58D72E73">
                <wp:simplePos x="0" y="0"/>
                <wp:positionH relativeFrom="column">
                  <wp:posOffset>3016885</wp:posOffset>
                </wp:positionH>
                <wp:positionV relativeFrom="page">
                  <wp:posOffset>3393440</wp:posOffset>
                </wp:positionV>
                <wp:extent cx="4104000" cy="0"/>
                <wp:effectExtent l="0" t="0" r="11430" b="19050"/>
                <wp:wrapNone/>
                <wp:docPr id="658" name="Straight Connector 658"/>
                <wp:cNvGraphicFramePr/>
                <a:graphic xmlns:a="http://schemas.openxmlformats.org/drawingml/2006/main">
                  <a:graphicData uri="http://schemas.microsoft.com/office/word/2010/wordprocessingShape">
                    <wps:wsp>
                      <wps:cNvCnPr/>
                      <wps:spPr>
                        <a:xfrm flipH="1">
                          <a:off x="0" y="0"/>
                          <a:ext cx="410400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anchor>
            </w:drawing>
          </mc:Choice>
          <mc:Fallback>
            <w:pict>
              <v:line id="Straight Connector 658" o:spid="_x0000_s1026" style="position:absolute;flip:x;z-index:2518405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37.55pt,267.2pt" to="560.7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cH6AEAALcDAAAOAAAAZHJzL2Uyb0RvYy54bWysU8tu2zAQvBfoPxC815Kd2GgFyznYSHvo&#10;w0DSD9hQpESAL3Bpy/77LinbSNNbER0Icpc73JkdrR9O1rCjjKi9a/l8VnMmnfCddn3Lfz8/fvrM&#10;GSZwHRjvZMvPEvnD5uOH9RgaufCDN52MjEAcNmNo+ZBSaKoKxSAt4MwH6SipfLSQ6Bj7qoswEro1&#10;1aKuV9XoYxeiFxKRorspyTcFXykp0i+lUCZmWk69pbLGsr7ktdqsoekjhEGLSxvwH11Y0I4evUHt&#10;IAE7RP0PlNUievQqzYS3lVdKC1k4EJt5/YbN0wBBFi4kDoabTPh+sOLncR+Z7lq+WtKoHFga0lOK&#10;oPshsa13jiT0keUsaTUGbKhk6/bxcsKwj5n4SUXLlNHhG9mgSEHk2Kkofb4pLU+JCQrez+v7uqaB&#10;iGuumiAyVIiYvkpvWd603GiXRYAGjt8x0bN09Xolh51/1MaUQRrHxpZ/WS6WhAxkJ2Ug0dYGIoiu&#10;5wxMTz4VKRZE9EZ3uTrj4Bm3JrIjkFXIYZ0fn6ldzgxgogRxKF8pNAf7w3fT3dUyM5neP1iy2xS+&#10;u4ap3Qm6dP7Xk5nGDnCYKkoqA1GFcbklWRx8YZ21n9TOuxffncsQqnwid5Syi5Oz/V6faf/6f9v8&#10;AQAA//8DAFBLAwQUAAYACAAAACEA9y/WSuAAAAAMAQAADwAAAGRycy9kb3ducmV2LnhtbEyPTUvD&#10;QBCG74L/YRnBm92kJrXEbIpU1EtBbIvgbZOdJtHsbMhu0/jvnYKgt/l4eOeZfDXZTow4+NaRgngW&#10;gUCqnGmpVrDfPd0sQfigyejOESr4Rg+r4vIi15lxJ3rDcRtqwSHkM62gCaHPpPRVg1b7meuReHdw&#10;g9WB26GWZtAnDrednEfRQlrdEl9odI/rBquv7dEqOCzfXyh9/tz3m/H1o9rQrlwvHpW6vpoe7kEE&#10;nMIfDGd9VoeCnUp3JONFpyC5S2NGFaS3SQLiTMTzmKvydySLXP5/ovgBAAD//wMAUEsBAi0AFAAG&#10;AAgAAAAhALaDOJL+AAAA4QEAABMAAAAAAAAAAAAAAAAAAAAAAFtDb250ZW50X1R5cGVzXS54bWxQ&#10;SwECLQAUAAYACAAAACEAOP0h/9YAAACUAQAACwAAAAAAAAAAAAAAAAAvAQAAX3JlbHMvLnJlbHNQ&#10;SwECLQAUAAYACAAAACEAtilHB+gBAAC3AwAADgAAAAAAAAAAAAAAAAAuAgAAZHJzL2Uyb0RvYy54&#10;bWxQSwECLQAUAAYACAAAACEA9y/WSuAAAAAMAQAADwAAAAAAAAAAAAAAAABCBAAAZHJzL2Rvd25y&#10;ZXYueG1sUEsFBgAAAAAEAAQA8wAAAE8FAAAAAA==&#10;" strokecolor="#595959">
                <w10:wrap anchory="page"/>
              </v:line>
            </w:pict>
          </mc:Fallback>
        </mc:AlternateContent>
      </w:r>
    </w:p>
    <w:p w:rsidR="00C31565" w:rsidRDefault="00C31565" w:rsidP="00C31565">
      <w:pPr>
        <w:rPr>
          <w:lang w:val="en-US"/>
        </w:rPr>
      </w:pPr>
    </w:p>
    <w:p w:rsidR="00C31565" w:rsidRDefault="00C31565" w:rsidP="00C31565">
      <w:pPr>
        <w:rPr>
          <w:lang w:val="en-US"/>
        </w:rPr>
      </w:pPr>
    </w:p>
    <w:p w:rsidR="00C31565" w:rsidRDefault="00C31565" w:rsidP="00C31565">
      <w:pPr>
        <w:rPr>
          <w:lang w:val="en-US"/>
        </w:rPr>
      </w:pPr>
    </w:p>
    <w:p w:rsidR="00C31565" w:rsidRDefault="00C31565" w:rsidP="00C31565">
      <w:pPr>
        <w:jc w:val="center"/>
        <w:rPr>
          <w:lang w:val="en-US"/>
        </w:rPr>
      </w:pPr>
      <w:r>
        <w:rPr>
          <w:lang w:val="en-US"/>
        </w:rPr>
        <w:softHyphen/>
      </w:r>
    </w:p>
    <w:p w:rsidR="00C31565" w:rsidRDefault="00C31565" w:rsidP="00C31565">
      <w:pPr>
        <w:jc w:val="both"/>
        <w:rPr>
          <w:lang w:val="en-US"/>
        </w:rPr>
      </w:pPr>
    </w:p>
    <w:p w:rsidR="00C31565" w:rsidRDefault="00C31565" w:rsidP="00C31565">
      <w:pPr>
        <w:rPr>
          <w:lang w:val="en-US"/>
        </w:rPr>
      </w:pPr>
    </w:p>
    <w:p w:rsidR="00C31565" w:rsidRDefault="00C31565" w:rsidP="00C31565">
      <w:pPr>
        <w:rPr>
          <w:lang w:val="en-US"/>
        </w:rPr>
      </w:pPr>
    </w:p>
    <w:p w:rsidR="00C31565" w:rsidRDefault="00C31565" w:rsidP="00C31565">
      <w:pPr>
        <w:rPr>
          <w:lang w:val="en-US"/>
        </w:rPr>
      </w:pPr>
    </w:p>
    <w:p w:rsidR="00C31565" w:rsidRDefault="00C31565" w:rsidP="00C31565">
      <w:pPr>
        <w:rPr>
          <w:lang w:val="en-US"/>
        </w:rPr>
      </w:pPr>
      <w:r>
        <w:rPr>
          <w:lang w:val="en-US"/>
        </w:rPr>
        <w:t xml:space="preserve">                                </w:t>
      </w: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BE3277" w:rsidRDefault="00BE3277" w:rsidP="00E155B5">
      <w:pPr>
        <w:rPr>
          <w:lang w:val="en-US"/>
        </w:rPr>
      </w:pPr>
      <w:bookmarkStart w:id="3" w:name="_Hlk484730980"/>
      <w:bookmarkEnd w:id="3"/>
    </w:p>
    <w:p w:rsidR="00906620" w:rsidRDefault="00906620" w:rsidP="00906620">
      <w:pPr>
        <w:rPr>
          <w:lang w:val="en-US"/>
        </w:rPr>
      </w:pPr>
      <w:r>
        <w:rPr>
          <w:lang w:val="en-US"/>
        </w:rPr>
        <w:softHyphen/>
      </w:r>
    </w:p>
    <w:p w:rsidR="00906620" w:rsidRDefault="00893DAC" w:rsidP="00906620">
      <w:pPr>
        <w:rPr>
          <w:lang w:val="en-US"/>
        </w:rPr>
      </w:pPr>
      <w:r>
        <w:rPr>
          <w:noProof/>
          <w:sz w:val="22"/>
          <w:lang w:val="en-GB" w:eastAsia="en-GB"/>
        </w:rPr>
        <mc:AlternateContent>
          <mc:Choice Requires="wps">
            <w:drawing>
              <wp:anchor distT="0" distB="0" distL="114300" distR="114300" simplePos="0" relativeHeight="251797504" behindDoc="0" locked="0" layoutInCell="1" allowOverlap="1" wp14:anchorId="765923FA" wp14:editId="54C61CA3">
                <wp:simplePos x="0" y="0"/>
                <wp:positionH relativeFrom="column">
                  <wp:posOffset>2687541</wp:posOffset>
                </wp:positionH>
                <wp:positionV relativeFrom="paragraph">
                  <wp:posOffset>95719</wp:posOffset>
                </wp:positionV>
                <wp:extent cx="0" cy="9811910"/>
                <wp:effectExtent l="0" t="0" r="19050" b="18415"/>
                <wp:wrapNone/>
                <wp:docPr id="7" name="Straight Connector 7"/>
                <wp:cNvGraphicFramePr/>
                <a:graphic xmlns:a="http://schemas.openxmlformats.org/drawingml/2006/main">
                  <a:graphicData uri="http://schemas.microsoft.com/office/word/2010/wordprocessingShape">
                    <wps:wsp>
                      <wps:cNvCnPr/>
                      <wps:spPr>
                        <a:xfrm>
                          <a:off x="0" y="0"/>
                          <a:ext cx="0" cy="9811910"/>
                        </a:xfrm>
                        <a:prstGeom prst="line">
                          <a:avLst/>
                        </a:prstGeom>
                        <a:ln w="1270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6pt,7.55pt" to="211.6pt,7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M2/AEAAFYEAAAOAAAAZHJzL2Uyb0RvYy54bWysVMuO2yAU3VfqPyD2je1UncxYcWaR0XTT&#10;R9RpP4DBECMBFwETJ3/fCzhOpq26qLrBcJ/nHC5e3x+NJgfhgwLb0WZRUyIsh17ZfUd/fH98d0tJ&#10;iMz2TIMVHT2JQO83b9+sR9eKJQyge+EJFrGhHV1HhxhdW1WBD8KwsAAnLDoleMMiHv2+6j0bsbrR&#10;1bKub6oRfO88cBECWh+Kk25yfSkFj1+lDCIS3VHEFvPq8/qc1mqzZu3eMzcoPsFg/4DCMGWx6Vzq&#10;gUVGXrz6rZRR3EMAGRccTAVSKi4yB2TT1L+weRqYE5kLihPcLFP4f2X5l8POE9V3dEWJZQav6Cl6&#10;pvZDJFuwFgUET1ZJp9GFFsO3duenU3A7n0gfpTfpi3TIMWt7mrUVx0h4MXK03t02zV2Tda8uic6H&#10;+FGAIWnTUa1sos1advgUIjbD0HNIMmtLRhy25aquc1gArfpHpXVy5tERW+3JgeGlx2OTY/SL+Qx9&#10;sd18qDEzXz2acUCK+f3ZjO3mKrn5VQP0aZv6iDxdE76kTVEj7+JJiwL0m5CoLvJfFqRpri/gGOfC&#10;xiZByXUxOqVJpDInThT/ljjFX1DNyYX7TKbwfN218Dh3BhvnZKMs+D/BTpoWyLLEI/wr3mn7DP0p&#10;z0l24PBmhtNDS6/j+pzTL7+DzU8AAAD//wMAUEsDBBQABgAIAAAAIQA2y6wj3gAAAAsBAAAPAAAA&#10;ZHJzL2Rvd25yZXYueG1sTI/BTsMwEETvSPyDtUjcqNMUqijEqaoIuNALAQmObrzEUeN1iN02/Xu2&#10;4lCOO/M0O1OsJteLA46h86RgPktAIDXedNQq+Hh/vstAhKjJ6N4TKjhhgFV5fVXo3PgjveGhjq3g&#10;EAq5VmBjHHIpQ2PR6TDzAxJ73350OvI5ttKM+sjhrpdpkiyl0x3xB6sHrCw2u3rvFLgNPW1edtW6&#10;//qcfl6z6mSzWCt1ezOtH0FEnOIFhnN9rg4ld9r6PZkgegX36SJllI2HOQgG/oTtWVgmC5BlIf9v&#10;KH8BAAD//wMAUEsBAi0AFAAGAAgAAAAhALaDOJL+AAAA4QEAABMAAAAAAAAAAAAAAAAAAAAAAFtD&#10;b250ZW50X1R5cGVzXS54bWxQSwECLQAUAAYACAAAACEAOP0h/9YAAACUAQAACwAAAAAAAAAAAAAA&#10;AAAvAQAAX3JlbHMvLnJlbHNQSwECLQAUAAYACAAAACEA1ZZDNvwBAABWBAAADgAAAAAAAAAAAAAA&#10;AAAuAgAAZHJzL2Uyb0RvYy54bWxQSwECLQAUAAYACAAAACEANsusI94AAAALAQAADwAAAAAAAAAA&#10;AAAAAABWBAAAZHJzL2Rvd25yZXYueG1sUEsFBgAAAAAEAAQA8wAAAGEFAAAAAA==&#10;" strokecolor="#5a5a5a [2109]" strokeweight="1pt"/>
            </w:pict>
          </mc:Fallback>
        </mc:AlternateContent>
      </w:r>
    </w:p>
    <w:p w:rsidR="00906620" w:rsidRDefault="00E971B3" w:rsidP="00906620">
      <w:pPr>
        <w:rPr>
          <w:lang w:val="en-US"/>
        </w:rPr>
      </w:pPr>
      <w:r>
        <w:rPr>
          <w:noProof/>
          <w:lang w:val="en-GB" w:eastAsia="en-GB"/>
        </w:rPr>
        <mc:AlternateContent>
          <mc:Choice Requires="wps">
            <w:drawing>
              <wp:anchor distT="0" distB="0" distL="114300" distR="114300" simplePos="0" relativeHeight="251889664" behindDoc="0" locked="0" layoutInCell="1" allowOverlap="1" wp14:anchorId="0D14CB15" wp14:editId="71BFA48A">
                <wp:simplePos x="0" y="0"/>
                <wp:positionH relativeFrom="column">
                  <wp:posOffset>3016885</wp:posOffset>
                </wp:positionH>
                <wp:positionV relativeFrom="paragraph">
                  <wp:posOffset>31446</wp:posOffset>
                </wp:positionV>
                <wp:extent cx="3730625" cy="233045"/>
                <wp:effectExtent l="0" t="0" r="3175" b="7620"/>
                <wp:wrapNone/>
                <wp:docPr id="687"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1B3" w:rsidRPr="00CB5932" w:rsidRDefault="00E971B3" w:rsidP="00E971B3">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 xml:space="preserve">WORK EXPERIENCE </w:t>
                            </w:r>
                            <w:r w:rsidRPr="00E971B3">
                              <w:rPr>
                                <w:rFonts w:ascii="Garamond" w:hAnsi="Garamond"/>
                                <w:bCs/>
                                <w:color w:val="262626" w:themeColor="text1" w:themeTint="D9"/>
                                <w:spacing w:val="60"/>
                                <w:kern w:val="28"/>
                                <w:sz w:val="22"/>
                                <w:szCs w:val="20"/>
                                <w:lang w:val="en-US"/>
                                <w14:textOutline w14:w="3175" w14:cap="rnd" w14:cmpd="sng" w14:algn="ctr">
                                  <w14:noFill/>
                                  <w14:prstDash w14:val="solid"/>
                                  <w14:bevel/>
                                </w14:textOutline>
                              </w:rPr>
                              <w:t>(continued)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4" type="#_x0000_t202" style="position:absolute;margin-left:237.55pt;margin-top:2.5pt;width:293.75pt;height:18.3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l2gQIAAGIFAAAOAAAAZHJzL2Uyb0RvYy54bWysVE1v2zAMvQ/YfxB0X+0k/UJQp8hadBjW&#10;tcXaoWdFlhJjsqhJdOzs14+S7bTIdumwi0yLTxQf+aiLy642bKt8qMAWfHKUc6ashLKy64J/f7r5&#10;cM5ZQGFLYcCqgu9U4JeL9+8uWjdXU9iAKZVnFMSGeesKvkF08ywLcqNqEY7AKUtODb4WSL9+nZVe&#10;tBS9Ntk0z0+zFnzpPEgVAu1e906+SPG1VhLvtQ4KmSk45YZp9WldxTVbXIj52gu3qeSQhviHLGpR&#10;Wbp0H+paoGCNr/4IVVfSQwCNRxLqDLSupEociM0kP2DzuBFOJS5UnOD2ZQr/L6y82z54VpUFPz0/&#10;48yKmpr0VWFl2ZcGm9Cw2eQ4Vql1YU7gR0dw7D5CR90e9wNtRvKd9nX8Ei1Gfqr3bl9j1SGTtDk7&#10;m+Wn0xPOJPmms1l+fBLDZC+nnQ/4SUHNolFwTz1MpRXb24A9dITEyyzcVMakPhrLWiIyO8nTgb2H&#10;ghsbsSopYggTGfWZJwt3RkWMsd+UpookAnEjaVFdGc+2glQkpFQWE/cUl9ARpSmJtxwc8C9ZveVw&#10;z2O8GSzuD9eVBZ/YH6Rd/hhT1j2eav6KdzSxW3VJCpPzsbMrKHfUcA/94AQnbyrqyq0I+CA8TQr1&#10;mKYf72nRBqj6MFicbcD/+tt+xJOAyctZS5NX8PCzEV5xZj5bknYc09Hwo7EaDdvUV0BtmNC74mQy&#10;6YBHM5raQ/1Mj8Iy3kIuYSXdVXAczSvs558eFamWywSiYXQCb+2jkzF07ErU2FP3LLwbhIgk4TsY&#10;Z1LMD/TYY5Ng3LJBUmUSayxsX8Wh4DTISe7DoxNfitf/CfXyNC5+AwAA//8DAFBLAwQUAAYACAAA&#10;ACEAzE/05d4AAAAJAQAADwAAAGRycy9kb3ducmV2LnhtbEyPwU7DMBBE70j8g7VI3KiTiqYoxKkQ&#10;gh7gRIoQx23sxIF4HcVuGvh6tqdyXL2Z2ZliM7teTGYMnScF6SIBYaj2uqNWwfvu+eYORIhIGntP&#10;RsGPCbApLy8KzLU/0puZqtgKDqGQowIb45BLGWprHIaFHwwxa/zoMPI5tlKPeORw18tlkmTSYUf8&#10;weJgHq2pv6uD4xofr4nb/jb2071gEyq7m7ZPX0pdX80P9yCimeNZDKf67IGSO+39gXQQvYLb9Spl&#10;qYIVTzrxJFtmIPZM0jXIspD/F5R/AAAA//8DAFBLAQItABQABgAIAAAAIQC2gziS/gAAAOEBAAAT&#10;AAAAAAAAAAAAAAAAAAAAAABbQ29udGVudF9UeXBlc10ueG1sUEsBAi0AFAAGAAgAAAAhADj9If/W&#10;AAAAlAEAAAsAAAAAAAAAAAAAAAAALwEAAF9yZWxzLy5yZWxzUEsBAi0AFAAGAAgAAAAhANDAOXaB&#10;AgAAYgUAAA4AAAAAAAAAAAAAAAAALgIAAGRycy9lMm9Eb2MueG1sUEsBAi0AFAAGAAgAAAAhAMxP&#10;9OXeAAAACQEAAA8AAAAAAAAAAAAAAAAA2wQAAGRycy9kb3ducmV2LnhtbFBLBQYAAAAABAAEAPMA&#10;AADmBQAAAAA=&#10;" filled="f" stroked="f" strokeweight=".5pt">
                <v:textbox style="mso-fit-shape-to-text:t" inset="0,0,0,0">
                  <w:txbxContent>
                    <w:p w:rsidR="00E971B3" w:rsidRPr="00CB5932" w:rsidRDefault="00E971B3" w:rsidP="00E971B3">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 xml:space="preserve">WORK EXPERIENCE </w:t>
                      </w:r>
                      <w:r w:rsidRPr="00E971B3">
                        <w:rPr>
                          <w:rFonts w:ascii="Garamond" w:hAnsi="Garamond"/>
                          <w:bCs/>
                          <w:color w:val="262626" w:themeColor="text1" w:themeTint="D9"/>
                          <w:spacing w:val="60"/>
                          <w:kern w:val="28"/>
                          <w:sz w:val="22"/>
                          <w:szCs w:val="20"/>
                          <w:lang w:val="en-US"/>
                          <w14:textOutline w14:w="3175" w14:cap="rnd" w14:cmpd="sng" w14:algn="ctr">
                            <w14:noFill/>
                            <w14:prstDash w14:val="solid"/>
                            <w14:bevel/>
                          </w14:textOutline>
                        </w:rPr>
                        <w:t>(continued)</w:t>
                      </w:r>
                    </w:p>
                  </w:txbxContent>
                </v:textbox>
              </v:shape>
            </w:pict>
          </mc:Fallback>
        </mc:AlternateContent>
      </w:r>
      <w:r w:rsidR="00906620">
        <w:rPr>
          <w:noProof/>
          <w:lang w:val="en-GB" w:eastAsia="en-GB"/>
        </w:rPr>
        <mc:AlternateContent>
          <mc:Choice Requires="wps">
            <w:drawing>
              <wp:anchor distT="0" distB="0" distL="114300" distR="114300" simplePos="0" relativeHeight="251843584" behindDoc="0" locked="0" layoutInCell="1" allowOverlap="1" wp14:anchorId="60184003" wp14:editId="1D5C92ED">
                <wp:simplePos x="0" y="0"/>
                <wp:positionH relativeFrom="column">
                  <wp:posOffset>444500</wp:posOffset>
                </wp:positionH>
                <wp:positionV relativeFrom="paragraph">
                  <wp:posOffset>20320</wp:posOffset>
                </wp:positionV>
                <wp:extent cx="1828800" cy="232410"/>
                <wp:effectExtent l="0" t="0" r="0" b="635"/>
                <wp:wrapNone/>
                <wp:docPr id="660"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620" w:rsidRPr="00E045D8" w:rsidRDefault="00906620" w:rsidP="00906620">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5" type="#_x0000_t202" style="position:absolute;margin-left:35pt;margin-top:1.6pt;width:2in;height:18.3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UagAIAAGIFAAAOAAAAZHJzL2Uyb0RvYy54bWysVE1v2zAMvQ/YfxB0X52kXZEFdYqsRYdh&#10;XVusHXpWZKkxJomaRMfOfv0o2U6KbpcOu8i0+Ejx45Fn5501bKtCrMGVfHo04Uw5CVXtnkr+/eHq&#10;3ZyziMJVwoBTJd+pyM+Xb9+ctX6hZrABU6nAyImLi9aXfIPoF0UR5UZZEY/AK0dKDcEKpN/wVFRB&#10;tOTdmmI2mZwWLYTKB5AqRrq97JV8mf1rrSTeah0VMlNyig3zGfK5TmexPBOLpyD8ppZDGOIforCi&#10;dvTo3tWlQMGaUP/hytYyQASNRxJsAVrXUuUcKJvp5EU29xvhVc6FihP9vkzx/7mVN9u7wOqq5Ken&#10;VB8nLDXpq8LasS8NNrFhx9OTVKXWxwWB7z3BsfsIHXV7vI90mZLvdLDpS2kx0pO/3b7GqkMmk9F8&#10;Np9PSCVJNzuenUxzE4qDtQ8RPymwLAklD9TDXFqxvY5IkRB0hKTHHFzVxuQ+GsdaSuT4/SQb7DVk&#10;YVzCqsyIwU3KqI88S7gzKmGM+6Y0VSQnkC4yF9WFCWwriEVCSuUw5579EjqhNAXxGsMBf4jqNcZ9&#10;HuPL4HBvbGsHIWf/Iuzqxxiy7vFUyGd5JxG7dZepMP0wdnYN1Y4aHqAfnOjlVU1duRYR70SgSaFG&#10;0vTjLR3aAFUfBomzDYRff7tPeCIwaTlrafJKHn82IijOzGdH1CaXOAphFNaj4Bp7AdSGKe0VL7NI&#10;BgHNKOoA9pGWwiq9QirhJL1VchzFC+znn5aKVKtVBtEweoHX7t7L5Dp1JXHsoXsUwQ9ERKLwDYwz&#10;KRYv+NhjM2H8qkFiZSZrKmxfxaHgNMiZw8PSSZvi+X9GHVbj8jcAAAD//wMAUEsDBBQABgAIAAAA&#10;IQBz5WRI3AAAAAcBAAAPAAAAZHJzL2Rvd25yZXYueG1sTI9BT8MwDIXvSPyHyEjcWMImoJSmE0Kw&#10;A5zWIcTRa9ym0CRVk3WFX485wc1P7/n5c7GeXS8mGmMXvIbLhQJBvg6m862G193TRQYiJvQG++BJ&#10;wxdFWJenJwXmJhz9lqYqtYJLfMxRg01pyKWMtSWHcREG8uw1YXSYWI6tNCMeudz1cqnUtXTYeb5g&#10;caAHS/VndXCM8fai3Oa7se/uGZtY2d20efzQ+vxsvr8DkWhOf2H4xecdKJlpHw7eRNFruFH8StKw&#10;WoJge3WVsd7zcJuBLAv5n7/8AQAA//8DAFBLAQItABQABgAIAAAAIQC2gziS/gAAAOEBAAATAAAA&#10;AAAAAAAAAAAAAAAAAABbQ29udGVudF9UeXBlc10ueG1sUEsBAi0AFAAGAAgAAAAhADj9If/WAAAA&#10;lAEAAAsAAAAAAAAAAAAAAAAALwEAAF9yZWxzLy5yZWxzUEsBAi0AFAAGAAgAAAAhAFnjNRqAAgAA&#10;YgUAAA4AAAAAAAAAAAAAAAAALgIAAGRycy9lMm9Eb2MueG1sUEsBAi0AFAAGAAgAAAAhAHPlZEjc&#10;AAAABwEAAA8AAAAAAAAAAAAAAAAA2gQAAGRycy9kb3ducmV2LnhtbFBLBQYAAAAABAAEAPMAAADj&#10;BQAAAAA=&#10;" filled="f" stroked="f" strokeweight=".5pt">
                <v:textbox style="mso-fit-shape-to-text:t" inset="0,0,0,0">
                  <w:txbxContent>
                    <w:p w:rsidR="00906620" w:rsidRPr="00E045D8" w:rsidRDefault="00906620" w:rsidP="00906620">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SKILLS</w:t>
                      </w:r>
                    </w:p>
                  </w:txbxContent>
                </v:textbox>
              </v:shape>
            </w:pict>
          </mc:Fallback>
        </mc:AlternateContent>
      </w:r>
    </w:p>
    <w:p w:rsidR="00906620" w:rsidRDefault="00E971B3" w:rsidP="00906620">
      <w:pPr>
        <w:rPr>
          <w:lang w:val="en-US"/>
        </w:rPr>
      </w:pPr>
      <w:r>
        <w:rPr>
          <w:noProof/>
          <w:lang w:val="en-GB" w:eastAsia="en-GB"/>
        </w:rPr>
        <mc:AlternateContent>
          <mc:Choice Requires="wps">
            <w:drawing>
              <wp:anchor distT="0" distB="0" distL="114300" distR="114300" simplePos="0" relativeHeight="251891712" behindDoc="0" locked="0" layoutInCell="1" allowOverlap="1" wp14:anchorId="037D4DCA" wp14:editId="791E00FE">
                <wp:simplePos x="0" y="0"/>
                <wp:positionH relativeFrom="column">
                  <wp:posOffset>3016885</wp:posOffset>
                </wp:positionH>
                <wp:positionV relativeFrom="paragraph">
                  <wp:posOffset>81915</wp:posOffset>
                </wp:positionV>
                <wp:extent cx="4104000" cy="0"/>
                <wp:effectExtent l="0" t="0" r="11430" b="19050"/>
                <wp:wrapNone/>
                <wp:docPr id="688" name="Straight Connector 688"/>
                <wp:cNvGraphicFramePr/>
                <a:graphic xmlns:a="http://schemas.openxmlformats.org/drawingml/2006/main">
                  <a:graphicData uri="http://schemas.microsoft.com/office/word/2010/wordprocessingShape">
                    <wps:wsp>
                      <wps:cNvCnPr/>
                      <wps:spPr>
                        <a:xfrm flipH="1">
                          <a:off x="0" y="0"/>
                          <a:ext cx="410400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88" o:spid="_x0000_s1026" style="position:absolute;flip:x;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6.45pt" to="560.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2ZFQIAAIcEAAAOAAAAZHJzL2Uyb0RvYy54bWysVNtuGyEQfa/Uf0C817t2YytdeZ0HW2kf&#10;erGS9gMIC14kYBAQ7/rvO4C9TtpKlaq+IJjLmTmHgfXdaDQ5Ch8U2JbOZzUlwnLolD209Mf3+3e3&#10;lITIbMc0WNHSkwj0bvP2zXpwjVhAD7oTniCIDc3gWtrH6JqqCrwXhoUZOGHRKcEbFvHoD1Xn2YDo&#10;RleLul5VA/jOeeAiBLTuipNuMr6UgsdvUgYRiW4p9hbz6vP6lNZqs2bNwTPXK35ug/1DF4Ypi0Un&#10;qB2LjDx79RuUUdxDABlnHEwFUiouMgdkM69/YfPYMycyFxQnuEmm8P9g+dfj3hPVtXR1i1dlmcFL&#10;eoyeqUMfyRasRQnBk+RFrQYXGkzZ2r0/n4Lb+0R8lN4QqZX7hGOQpUByZMxKnyalxRgJR+PNvL6p&#10;a7wQfvFVBSJBOR/iRwGGpE1LtbJJBNaw4+cQsSyGXkKSWVsytPTDcrFEOOOQSrCHnBBAq+5eaZ3C&#10;8kiJrfbkyHAY4li61M/mC3TFtlqmnvJIoBkHp5jfX8xYeELJbbwqkHrasdCXpOxKWJikbWpA5HE8&#10;U0hCFunyLp60KFwehMTrQIkWhUJ6CNeuGefCxvmEi9EpTSLHKbH+e+I5/trVlFxEmVgWLq+rFh6X&#10;ymDjlGyUBf+n6knsIoUs8SjLC95p+wTdKQ9VduC0Z+XOLzM9p5fnnH79PzY/AQAA//8DAFBLAwQU&#10;AAYACAAAACEAeSIhD94AAAAKAQAADwAAAGRycy9kb3ducmV2LnhtbEyPwU7DMAyG70i8Q2Qkbixp&#10;1cEoTacKxAGJAyts56wxbSFxqiZby9uTaQc42v+n35+L9WwNO+Loe0cSkoUAhtQ43VMr4eP9+WYF&#10;zAdFWhlHKOEHPazLy4tC5dpNtMFjHVoWS8jnSkIXwpBz7psOrfILNyDF7NONVoU4ji3Xo5piuTU8&#10;FeKWW9VTvNCpAR87bL7rg5WwXVVP44sSb8thJ7JX89VW9WaS8vpqrh6ABZzDHwwn/agOZXTauwNp&#10;z4yE7G6ZRDQG6T2wE5CkSQZsf97wsuD/Xyh/AQAA//8DAFBLAQItABQABgAIAAAAIQC2gziS/gAA&#10;AOEBAAATAAAAAAAAAAAAAAAAAAAAAABbQ29udGVudF9UeXBlc10ueG1sUEsBAi0AFAAGAAgAAAAh&#10;ADj9If/WAAAAlAEAAAsAAAAAAAAAAAAAAAAALwEAAF9yZWxzLy5yZWxzUEsBAi0AFAAGAAgAAAAh&#10;ABmN7ZkVAgAAhwQAAA4AAAAAAAAAAAAAAAAALgIAAGRycy9lMm9Eb2MueG1sUEsBAi0AFAAGAAgA&#10;AAAhAHkiIQ/eAAAACgEAAA8AAAAAAAAAAAAAAAAAbwQAAGRycy9kb3ducmV2LnhtbFBLBQYAAAAA&#10;BAAEAPMAAAB6BQAAAAA=&#10;" strokecolor="#5a5a5a [2109]"/>
            </w:pict>
          </mc:Fallback>
        </mc:AlternateContent>
      </w:r>
      <w:r w:rsidR="00906620">
        <w:rPr>
          <w:noProof/>
          <w:lang w:val="en-GB" w:eastAsia="en-GB"/>
        </w:rPr>
        <mc:AlternateContent>
          <mc:Choice Requires="wps">
            <w:drawing>
              <wp:anchor distT="0" distB="0" distL="114300" distR="114300" simplePos="0" relativeHeight="251844608" behindDoc="0" locked="0" layoutInCell="1" allowOverlap="1" wp14:anchorId="0F18FC79" wp14:editId="4C9A6C86">
                <wp:simplePos x="0" y="0"/>
                <wp:positionH relativeFrom="column">
                  <wp:posOffset>441960</wp:posOffset>
                </wp:positionH>
                <wp:positionV relativeFrom="paragraph">
                  <wp:posOffset>81280</wp:posOffset>
                </wp:positionV>
                <wp:extent cx="1965960" cy="0"/>
                <wp:effectExtent l="0" t="0" r="15240" b="19050"/>
                <wp:wrapNone/>
                <wp:docPr id="662" name="Straight Connector 662"/>
                <wp:cNvGraphicFramePr/>
                <a:graphic xmlns:a="http://schemas.openxmlformats.org/drawingml/2006/main">
                  <a:graphicData uri="http://schemas.microsoft.com/office/word/2010/wordprocessingShape">
                    <wps:wsp>
                      <wps:cNvCnPr/>
                      <wps:spPr>
                        <a:xfrm flipH="1">
                          <a:off x="0" y="0"/>
                          <a:ext cx="196596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2"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6.4pt" to="189.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LD+gEAAEwEAAAOAAAAZHJzL2Uyb0RvYy54bWysVE2L2zAQvRf6H4TujR1DQmPi7CFht4fS&#10;hm73B2jlkS3QF5IaJ/++I9lxdreFQtmLkDRv3sx7Gnt7d9aKnMAHaU1Dl4uSEjDcttJ0DX36ef/p&#10;MyUhMtMyZQ009AKB3u0+ftgOrobK9la14AmSmFAPrqF9jK4uisB70CwsrAODQWG9ZhGPvitazwZk&#10;16qoynJdDNa3zlsOIeDtYQzSXeYXAnj8LkSASFRDsbeYV5/X57QWuy2rO89cL/nUBvuPLjSTBovO&#10;VAcWGfnl5R9UWnJvgxVxwa0urBCSQ9aAapblGzWPPXOQtaA5wc02hfej5d9OR09k29D1uqLEMI2P&#10;9Bg9k10fyd4agxZaT1IUvRpcqDFlb45+OgV39En4WXhNhJLuC45BtgLFkXN2+jI7DedIOF4uN+vV&#10;Zo0Pwq+xYqRIVM6H+ABWk7RpqJImmcBqdvoaIpZF6BWSrpUhQ0M3q2qFdNqhlGC6nBCsku29VCrB&#10;8kjBXnlyYjgM8bxMgpDrFSoRH1joR1AOTTBlEgvkmZr6SG6M+vMuXhSMDf0AgZ6izmrsI03zrTTj&#10;HEy8llcG0SlNYKNzYvnvxAl/62pOHv1/I/h11VHHtbI1cU7W0lj/t+o3x8SIR/de6E7bZ9te8mTk&#10;AI5sNnj6vNI38fKc028/gd1vAAAA//8DAFBLAwQUAAYACAAAACEAEVhbsd4AAAAIAQAADwAAAGRy&#10;cy9kb3ducmV2LnhtbEyPUUvDMBSF3wX/Q7iCby5dBtV1TYcIG+Lb6kB8S5u0KWtuSpN1nb/eKz7o&#10;4z3ncO538u3sejaZMXQeJSwXCTCDtdcdthKO77uHJ2AhKtSq92gkXE2AbXF7k6tM+wsezFTGllEJ&#10;hkxJsDEOGeehtsapsPCDQfIaPzoV6Rxbrkd1oXLXc5EkKXeqQ/pg1WBerKlP5dlJ2FXN9fNr//Eq&#10;mr2wp7fV8TCViZT3d/PzBlg0c/wLww8+oUNBTJU/ow6sl5CuU0qSLmgB+avHtQBW/Qq8yPn/AcU3&#10;AAAA//8DAFBLAQItABQABgAIAAAAIQC2gziS/gAAAOEBAAATAAAAAAAAAAAAAAAAAAAAAABbQ29u&#10;dGVudF9UeXBlc10ueG1sUEsBAi0AFAAGAAgAAAAhADj9If/WAAAAlAEAAAsAAAAAAAAAAAAAAAAA&#10;LwEAAF9yZWxzLy5yZWxzUEsBAi0AFAAGAAgAAAAhAEEM8sP6AQAATAQAAA4AAAAAAAAAAAAAAAAA&#10;LgIAAGRycy9lMm9Eb2MueG1sUEsBAi0AFAAGAAgAAAAhABFYW7HeAAAACAEAAA8AAAAAAAAAAAAA&#10;AAAAVAQAAGRycy9kb3ducmV2LnhtbFBLBQYAAAAABAAEAPMAAABfBQAAAAA=&#10;" strokecolor="black [3213]"/>
            </w:pict>
          </mc:Fallback>
        </mc:AlternateContent>
      </w:r>
    </w:p>
    <w:p w:rsidR="00BE3277" w:rsidRDefault="00E971B3" w:rsidP="00E155B5">
      <w:pPr>
        <w:rPr>
          <w:lang w:val="en-US"/>
        </w:rPr>
      </w:pPr>
      <w:r>
        <w:rPr>
          <w:noProof/>
          <w:lang w:val="en-GB" w:eastAsia="en-GB"/>
        </w:rPr>
        <mc:AlternateContent>
          <mc:Choice Requires="wps">
            <w:drawing>
              <wp:anchor distT="0" distB="0" distL="114300" distR="114300" simplePos="0" relativeHeight="251849728" behindDoc="0" locked="0" layoutInCell="1" allowOverlap="1" wp14:anchorId="60A79082" wp14:editId="175FB9D3">
                <wp:simplePos x="0" y="0"/>
                <wp:positionH relativeFrom="column">
                  <wp:posOffset>95416</wp:posOffset>
                </wp:positionH>
                <wp:positionV relativeFrom="paragraph">
                  <wp:posOffset>84565</wp:posOffset>
                </wp:positionV>
                <wp:extent cx="2326640" cy="3061253"/>
                <wp:effectExtent l="0" t="0" r="0" b="6350"/>
                <wp:wrapNone/>
                <wp:docPr id="664" name="Text Box 664"/>
                <wp:cNvGraphicFramePr/>
                <a:graphic xmlns:a="http://schemas.openxmlformats.org/drawingml/2006/main">
                  <a:graphicData uri="http://schemas.microsoft.com/office/word/2010/wordprocessingShape">
                    <wps:wsp>
                      <wps:cNvSpPr txBox="1"/>
                      <wps:spPr>
                        <a:xfrm>
                          <a:off x="0" y="0"/>
                          <a:ext cx="2326640" cy="306125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E1ECA" w:rsidRPr="00E971B3" w:rsidRDefault="001E1ECA"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Use of Adobe Creative Cloud software including Photoshop, Dreamweaver, InDesign, Fireworks and more.</w:t>
                            </w:r>
                          </w:p>
                          <w:p w:rsidR="00F34998" w:rsidRPr="00E971B3" w:rsidRDefault="00F34998"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setting up and analysing Google Adwords campaigns.</w:t>
                            </w:r>
                          </w:p>
                          <w:p w:rsidR="00F34998" w:rsidRPr="00E971B3" w:rsidRDefault="00F34998"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analyzing and reporting on Google Analytics data.</w:t>
                            </w:r>
                          </w:p>
                          <w:p w:rsidR="001E1ECA" w:rsidRPr="00E971B3" w:rsidRDefault="00F34998"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Accomplished copywriter with a portfolio that includes blog posts, landing pages, magazine articles, newspaper articles, adverts and more.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4" o:spid="_x0000_s1046" type="#_x0000_t202" style="position:absolute;margin-left:7.5pt;margin-top:6.65pt;width:183.2pt;height:241.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WjqwIAAKgFAAAOAAAAZHJzL2Uyb0RvYy54bWysVN1P2zAQf5+0/8Hye8kHbYGIFIWiTpMQ&#10;oMHEs+vYNFri82y3SYf2v+/sJIWxvTDtxbnc/Xy++93H+UXX1GQnjK1A5TQ5iikRikNZqaecfn1Y&#10;TU4psY6pktWgRE73wtKLxccP563ORAobqEthCDpRNmt1TjfO6SyKLN+Ihtkj0EKhUYJpmMNf8xSV&#10;hrXovamjNI7nUQum1Aa4sBa1V72RLoJ/KQV3t1Ja4UidU4zNhdOEc+3PaHHOsifD9KbiQxjsH6Jo&#10;WKXw0YOrK+YY2ZrqD1dNxQ1YkO6IQxOBlBUXIQfMJonfZHO/YVqEXJAcqw802f/nlt/s7gypypzO&#10;51NKFGuwSA+ic+QSOuJ1yFCrbYbAe41Q16EBKz3qLSp94p00jf9iSgTtyPX+wK93x1GZHqfoEU0c&#10;bcfxPElnx95P9HJdG+s+CWiIF3JqsICBV7a7tq6HjhD/moJVVdehiLX6TYE+e40IXdDfZhmGgqJH&#10;+qBChZ6Xs5O0OJmdTebFLJlMk/h0UhRxOrlaFXERT1fLs+nlzyHO8X7kOelzD5Lb18J7rdUXIZHP&#10;QIFXhE4Wy9qQHcMeZJwL5QJ7IUJEe5TELN5zccCHPEJ+77ncMzK+DModLjeVAhP4fhN2+W0MWfZ4&#10;LNqrvL3ounUXGikNU+VVayj32DIG+rGzmq8qLOs1s+6OGZwzbAXcHe4WD1lDm1MYJEo2YH78Te/x&#10;2P5opaTFuc2p/b5lRlBSf1Y4GGfJ1HeYCz8omNfa9ahV22YJWI4Et5PmQfRYV4+iNNA84mop/Gto&#10;Yorjmzl1o7h0/RbB1cRFUQQQjrRm7lrda+5d++r4Zn3oHpnRQ0c77KAbGCebZW8au8f6mwqKrQNZ&#10;ha5/YXMgHtdBmJthdfl98/o/oF4W7OIXAAAA//8DAFBLAwQUAAYACAAAACEABXWznt4AAAAJAQAA&#10;DwAAAGRycy9kb3ducmV2LnhtbEyPwU7DMBBE70j8g7VI3KiTJkUlxKkAiZ7KoYUP2MYmDsTrKHab&#10;pF/PcoLTajSj2TflZnKdOJshtJ4UpIsEhKHa65YaBR/vr3drECEiaew8GQWzCbCprq9KLLQfaW/O&#10;h9gILqFQoAIbY19IGWprHIaF7w2x9+kHh5Hl0Eg94MjlrpPLJLmXDlviDxZ782JN/X04OQXukl6G&#10;HaL72s5LHPvZbt92z0rd3kxPjyCimeJfGH7xGR0qZjr6E+kgOtYrnhL5ZhkI9rN1moM4KsgfVjnI&#10;qpT/F1Q/AAAA//8DAFBLAQItABQABgAIAAAAIQC2gziS/gAAAOEBAAATAAAAAAAAAAAAAAAAAAAA&#10;AABbQ29udGVudF9UeXBlc10ueG1sUEsBAi0AFAAGAAgAAAAhADj9If/WAAAAlAEAAAsAAAAAAAAA&#10;AAAAAAAALwEAAF9yZWxzLy5yZWxzUEsBAi0AFAAGAAgAAAAhAGucNaOrAgAAqAUAAA4AAAAAAAAA&#10;AAAAAAAALgIAAGRycy9lMm9Eb2MueG1sUEsBAi0AFAAGAAgAAAAhAAV1s57eAAAACQEAAA8AAAAA&#10;AAAAAAAAAAAABQUAAGRycy9kb3ducmV2LnhtbFBLBQYAAAAABAAEAPMAAAAQBgAAAAA=&#10;" filled="f" stroked="f">
                <v:textbox inset=",0,,0">
                  <w:txbxContent>
                    <w:p w:rsidR="001E1ECA" w:rsidRPr="00E971B3" w:rsidRDefault="001E1ECA"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Use of Adobe Creative Cloud software including Photoshop, Dreamweaver, InDesign, Fireworks and more.</w:t>
                      </w:r>
                    </w:p>
                    <w:p w:rsidR="00F34998" w:rsidRPr="00E971B3" w:rsidRDefault="00F34998"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setting up and analysing Google Adwords campaigns.</w:t>
                      </w:r>
                    </w:p>
                    <w:p w:rsidR="00F34998" w:rsidRPr="00E971B3" w:rsidRDefault="00F34998"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analyzing and reporting on Google Analytics data.</w:t>
                      </w:r>
                    </w:p>
                    <w:p w:rsidR="001E1ECA" w:rsidRPr="00E971B3" w:rsidRDefault="00F34998"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Accomplished copywriter with a portfolio that includes blog posts, landing pages, magazine articles, newspaper articles, adverts and more.</w:t>
                      </w:r>
                    </w:p>
                  </w:txbxContent>
                </v:textbox>
              </v:shape>
            </w:pict>
          </mc:Fallback>
        </mc:AlternateContent>
      </w:r>
      <w:r>
        <w:rPr>
          <w:noProof/>
          <w:lang w:val="en-GB" w:eastAsia="en-GB"/>
        </w:rPr>
        <mc:AlternateContent>
          <mc:Choice Requires="wps">
            <w:drawing>
              <wp:anchor distT="0" distB="0" distL="114300" distR="114300" simplePos="0" relativeHeight="251893760" behindDoc="0" locked="0" layoutInCell="1" allowOverlap="1" wp14:anchorId="4A94C133" wp14:editId="47C4A3C2">
                <wp:simplePos x="0" y="0"/>
                <wp:positionH relativeFrom="column">
                  <wp:posOffset>3016885</wp:posOffset>
                </wp:positionH>
                <wp:positionV relativeFrom="paragraph">
                  <wp:posOffset>82550</wp:posOffset>
                </wp:positionV>
                <wp:extent cx="4107600" cy="2901600"/>
                <wp:effectExtent l="0" t="0" r="7620" b="13335"/>
                <wp:wrapNone/>
                <wp:docPr id="689" name="Metin Kutusu 314"/>
                <wp:cNvGraphicFramePr/>
                <a:graphic xmlns:a="http://schemas.openxmlformats.org/drawingml/2006/main">
                  <a:graphicData uri="http://schemas.microsoft.com/office/word/2010/wordprocessingShape">
                    <wps:wsp>
                      <wps:cNvSpPr txBox="1"/>
                      <wps:spPr>
                        <a:xfrm>
                          <a:off x="0" y="0"/>
                          <a:ext cx="4107600" cy="29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109"/>
                            </w:tblGrid>
                            <w:tr w:rsidR="00E971B3" w:rsidRPr="00E971B3" w:rsidTr="00E971B3">
                              <w:tc>
                                <w:tcPr>
                                  <w:tcW w:w="4361" w:type="dxa"/>
                                </w:tcPr>
                                <w:p w:rsidR="00E971B3" w:rsidRPr="00E971B3" w:rsidRDefault="00E971B3"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Intern</w:t>
                                  </w:r>
                                </w:p>
                                <w:p w:rsidR="00E971B3" w:rsidRDefault="00E971B3" w:rsidP="00E971B3">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 xml:space="preserve">WOW Supplies Ltd, </w:t>
                                  </w:r>
                                  <w:r>
                                    <w:rPr>
                                      <w:rFonts w:ascii="Garamond" w:hAnsi="Garamond" w:cs="Open Sans"/>
                                      <w:iCs/>
                                      <w:color w:val="595959" w:themeColor="text1" w:themeTint="A6"/>
                                      <w:spacing w:val="10"/>
                                      <w:kern w:val="18"/>
                                      <w:sz w:val="20"/>
                                      <w:szCs w:val="18"/>
                                      <w:lang w:val="en-US"/>
                                    </w:rPr>
                                    <w:t>L</w:t>
                                  </w:r>
                                  <w:r w:rsidRPr="00E971B3">
                                    <w:rPr>
                                      <w:rFonts w:ascii="Garamond" w:hAnsi="Garamond" w:cs="Open Sans"/>
                                      <w:iCs/>
                                      <w:color w:val="595959" w:themeColor="text1" w:themeTint="A6"/>
                                      <w:spacing w:val="10"/>
                                      <w:kern w:val="18"/>
                                      <w:sz w:val="20"/>
                                      <w:szCs w:val="18"/>
                                      <w:lang w:val="en-US"/>
                                    </w:rPr>
                                    <w:t>oughborough</w:t>
                                  </w:r>
                                </w:p>
                                <w:p w:rsidR="00E971B3" w:rsidRPr="00E971B3" w:rsidRDefault="00E971B3" w:rsidP="00E971B3">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c>
                              <w:tc>
                                <w:tcPr>
                                  <w:tcW w:w="2109" w:type="dxa"/>
                                </w:tcPr>
                                <w:p w:rsidR="00E971B3" w:rsidRPr="00E971B3" w:rsidRDefault="00E971B3" w:rsidP="00A9087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2008</w:t>
                                  </w:r>
                                </w:p>
                              </w:tc>
                            </w:tr>
                          </w:tbl>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an unpaid intern,</w:t>
                            </w:r>
                            <w:r>
                              <w:rPr>
                                <w:rFonts w:ascii="Garamond" w:hAnsi="Garamond" w:cs="Open Sans"/>
                                <w:color w:val="595959" w:themeColor="text1" w:themeTint="A6"/>
                                <w:kern w:val="18"/>
                                <w:sz w:val="20"/>
                                <w:szCs w:val="18"/>
                                <w:lang w:val="en-US"/>
                              </w:rPr>
                              <w:t xml:space="preserve"> my responsibilities included:</w:t>
                            </w:r>
                          </w:p>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Attending pitch events with the Founder</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Identifying potential customers and targeting them</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Helping to write and implement digital marketing plans</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Developing template marketing documents</w:t>
                            </w:r>
                          </w:p>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109"/>
                            </w:tblGrid>
                            <w:tr w:rsidR="00E971B3" w:rsidRPr="00E971B3" w:rsidTr="00A90875">
                              <w:tc>
                                <w:tcPr>
                                  <w:tcW w:w="4361" w:type="dxa"/>
                                </w:tcPr>
                                <w:p w:rsidR="00E971B3" w:rsidRPr="00E971B3" w:rsidRDefault="00E971B3"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Intern</w:t>
                                  </w:r>
                                </w:p>
                                <w:p w:rsidR="00E971B3" w:rsidRDefault="00E971B3"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DNA</w:t>
                                  </w:r>
                                  <w:r w:rsidRPr="00E971B3">
                                    <w:rPr>
                                      <w:rFonts w:ascii="Garamond" w:hAnsi="Garamond" w:cs="Open Sans"/>
                                      <w:iCs/>
                                      <w:color w:val="595959" w:themeColor="text1" w:themeTint="A6"/>
                                      <w:spacing w:val="10"/>
                                      <w:kern w:val="18"/>
                                      <w:sz w:val="20"/>
                                      <w:szCs w:val="18"/>
                                      <w:lang w:val="en-US"/>
                                    </w:rPr>
                                    <w:t xml:space="preserve"> Supplies Ltd, </w:t>
                                  </w:r>
                                  <w:r>
                                    <w:rPr>
                                      <w:rFonts w:ascii="Garamond" w:hAnsi="Garamond" w:cs="Open Sans"/>
                                      <w:iCs/>
                                      <w:color w:val="595959" w:themeColor="text1" w:themeTint="A6"/>
                                      <w:spacing w:val="10"/>
                                      <w:kern w:val="18"/>
                                      <w:sz w:val="20"/>
                                      <w:szCs w:val="18"/>
                                      <w:lang w:val="en-US"/>
                                    </w:rPr>
                                    <w:t>Leicester</w:t>
                                  </w:r>
                                </w:p>
                                <w:p w:rsidR="00E971B3" w:rsidRPr="00E971B3" w:rsidRDefault="00E971B3"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c>
                              <w:tc>
                                <w:tcPr>
                                  <w:tcW w:w="2109" w:type="dxa"/>
                                </w:tcPr>
                                <w:p w:rsidR="00E971B3" w:rsidRPr="00E971B3" w:rsidRDefault="00E971B3" w:rsidP="00E971B3">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w:t>
                                  </w:r>
                                  <w:r>
                                    <w:rPr>
                                      <w:rFonts w:ascii="Garamond" w:hAnsi="Garamond" w:cs="Open Sans"/>
                                      <w:i/>
                                      <w:iCs/>
                                      <w:color w:val="595959" w:themeColor="text1" w:themeTint="A6"/>
                                      <w:spacing w:val="10"/>
                                      <w:kern w:val="18"/>
                                      <w:sz w:val="20"/>
                                      <w:szCs w:val="18"/>
                                      <w:lang w:val="en-US"/>
                                    </w:rPr>
                                    <w:t>7</w:t>
                                  </w:r>
                                </w:p>
                              </w:tc>
                            </w:tr>
                          </w:tbl>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an unpaid intern, I gained experience evaluating the effectiveness of all marketing activity across the Company.</w:t>
                            </w: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2"/>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7.55pt;margin-top:6.5pt;width:323.45pt;height:228.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E6fgIAAGMFAAAOAAAAZHJzL2Uyb0RvYy54bWysVN9P2zAQfp+0/8Hy+0gKjEFFijoQ0zQG&#10;aGXi2XXsNprj8+xLk+6v39lJWtTthWkvzsX33fm++3V51dWGbZQPFdiCT45yzpSVUFZ2VfDvT7fv&#10;zjkLKGwpDFhV8K0K/Gr29s1l66bqGNZgSuUZObFh2rqCrxHdNMuCXKtahCNwypJSg68F0q9fZaUX&#10;LXmvTXac52dZC750HqQKgW5veiWfJf9aK4kPWgeFzBScYsN0+nQu45nNLsV05YVbV3IIQ/xDFLWo&#10;LD26c3UjULDGV3+4qivpIYDGIwl1BlpXUiUOxGaSH7BZrIVTiQslJ7hdmsL/cyvvN4+eVWXBz84v&#10;OLOipiJ9VVhZ9qXBJjTsZHIas9S6MCXwwhEcu4/QUbXH+0CXkXynfR2/RIuRnvK93eVYdcgkXZ5O&#10;8g9nOakk6Y4v8kn8If/Z3tz5gJ8U1CwKBfdUxJRbsbkL2ENHSHzNwm1lTCqksawlJifv82Sw05Bz&#10;YyNWpZYY3ERKfehJwq1REWPsN6UpJYlBvEjNqK6NZxtBbSSkVBYT+eSX0BGlKYjXGA74fVSvMe55&#10;jC+DxZ1xXVnwif1B2OWPMWTd4ynnL3hHEbtll3phX/IllFuquId+coKTtxVV5U4EfBSeRoUqSeOP&#10;D3RoA5R9GCTO1uB//e0+4qmDSctZS6NX8PCzEV5xZj5b6u04p6PgR2E5Crapr4HKMKHF4mQSycCj&#10;GUXtoX6mrTCPr5BKWElvFRxH8Rr7BUBbRar5PIFoGp3AO7twMrqOVYk99tQ9C++GRkTq4XsYh1JM&#10;D/qxx0ZLC/MGQVepWWNi+ywOCadJTu0+bJ24Kl7+J9R+N85+AwAA//8DAFBLAwQUAAYACAAAACEA&#10;UsFiZOAAAAALAQAADwAAAGRycy9kb3ducmV2LnhtbEyPS0/DMBCE70j8B2uRuFEnAQoNcSrE40Z5&#10;FJDg5iRLEmGvI9tJw79ne4LbjmY0+02xnq0RE/rQO1KQLhIQSLVremoVvL3en1yCCFFTo40jVPCD&#10;Adbl4UGh88bt6AWnbWwFl1DItYIuxiGXMtQdWh0WbkBi78t5qyNL38rG6x2XWyOzJFlKq3viD50e&#10;8KbD+ns7WgXmI/iHKomf0227ic9Pcny/Sx+VOj6ar69ARJzjXxj2+IwOJTNVbqQmCKPg7OI85Sgb&#10;p7xpH0izjK+KreVqBbIs5P8N5S8AAAD//wMAUEsBAi0AFAAGAAgAAAAhALaDOJL+AAAA4QEAABMA&#10;AAAAAAAAAAAAAAAAAAAAAFtDb250ZW50X1R5cGVzXS54bWxQSwECLQAUAAYACAAAACEAOP0h/9YA&#10;AACUAQAACwAAAAAAAAAAAAAAAAAvAQAAX3JlbHMvLnJlbHNQSwECLQAUAAYACAAAACEArhChOn4C&#10;AABjBQAADgAAAAAAAAAAAAAAAAAuAgAAZHJzL2Uyb0RvYy54bWxQSwECLQAUAAYACAAAACEAUsFi&#10;ZOAAAAALAQAADwAAAAAAAAAAAAAAAADYBAAAZHJzL2Rvd25yZXYueG1sUEsFBgAAAAAEAAQA8wAA&#10;AOUFA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109"/>
                      </w:tblGrid>
                      <w:tr w:rsidR="00E971B3" w:rsidRPr="00E971B3" w:rsidTr="00E971B3">
                        <w:tc>
                          <w:tcPr>
                            <w:tcW w:w="4361" w:type="dxa"/>
                          </w:tcPr>
                          <w:p w:rsidR="00E971B3" w:rsidRPr="00E971B3" w:rsidRDefault="00E971B3"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Intern</w:t>
                            </w:r>
                          </w:p>
                          <w:p w:rsidR="00E971B3" w:rsidRDefault="00E971B3" w:rsidP="00E971B3">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 xml:space="preserve">WOW Supplies Ltd, </w:t>
                            </w:r>
                            <w:r>
                              <w:rPr>
                                <w:rFonts w:ascii="Garamond" w:hAnsi="Garamond" w:cs="Open Sans"/>
                                <w:iCs/>
                                <w:color w:val="595959" w:themeColor="text1" w:themeTint="A6"/>
                                <w:spacing w:val="10"/>
                                <w:kern w:val="18"/>
                                <w:sz w:val="20"/>
                                <w:szCs w:val="18"/>
                                <w:lang w:val="en-US"/>
                              </w:rPr>
                              <w:t>L</w:t>
                            </w:r>
                            <w:r w:rsidRPr="00E971B3">
                              <w:rPr>
                                <w:rFonts w:ascii="Garamond" w:hAnsi="Garamond" w:cs="Open Sans"/>
                                <w:iCs/>
                                <w:color w:val="595959" w:themeColor="text1" w:themeTint="A6"/>
                                <w:spacing w:val="10"/>
                                <w:kern w:val="18"/>
                                <w:sz w:val="20"/>
                                <w:szCs w:val="18"/>
                                <w:lang w:val="en-US"/>
                              </w:rPr>
                              <w:t>oughborough</w:t>
                            </w:r>
                          </w:p>
                          <w:p w:rsidR="00E971B3" w:rsidRPr="00E971B3" w:rsidRDefault="00E971B3" w:rsidP="00E971B3">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c>
                        <w:tc>
                          <w:tcPr>
                            <w:tcW w:w="2109" w:type="dxa"/>
                          </w:tcPr>
                          <w:p w:rsidR="00E971B3" w:rsidRPr="00E971B3" w:rsidRDefault="00E971B3" w:rsidP="00A9087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2008</w:t>
                            </w:r>
                          </w:p>
                        </w:tc>
                      </w:tr>
                    </w:tbl>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an unpaid intern,</w:t>
                      </w:r>
                      <w:r>
                        <w:rPr>
                          <w:rFonts w:ascii="Garamond" w:hAnsi="Garamond" w:cs="Open Sans"/>
                          <w:color w:val="595959" w:themeColor="text1" w:themeTint="A6"/>
                          <w:kern w:val="18"/>
                          <w:sz w:val="20"/>
                          <w:szCs w:val="18"/>
                          <w:lang w:val="en-US"/>
                        </w:rPr>
                        <w:t xml:space="preserve"> my responsibilities included:</w:t>
                      </w:r>
                    </w:p>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Attending pitch events with the Founder</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Identifying potential customers and targeting them</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Helping to write and implement digital marketing plans</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Developing template marketing documents</w:t>
                      </w:r>
                    </w:p>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109"/>
                      </w:tblGrid>
                      <w:tr w:rsidR="00E971B3" w:rsidRPr="00E971B3" w:rsidTr="00A90875">
                        <w:tc>
                          <w:tcPr>
                            <w:tcW w:w="4361" w:type="dxa"/>
                          </w:tcPr>
                          <w:p w:rsidR="00E971B3" w:rsidRPr="00E971B3" w:rsidRDefault="00E971B3"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Intern</w:t>
                            </w:r>
                          </w:p>
                          <w:p w:rsidR="00E971B3" w:rsidRDefault="00E971B3"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DNA</w:t>
                            </w:r>
                            <w:r w:rsidRPr="00E971B3">
                              <w:rPr>
                                <w:rFonts w:ascii="Garamond" w:hAnsi="Garamond" w:cs="Open Sans"/>
                                <w:iCs/>
                                <w:color w:val="595959" w:themeColor="text1" w:themeTint="A6"/>
                                <w:spacing w:val="10"/>
                                <w:kern w:val="18"/>
                                <w:sz w:val="20"/>
                                <w:szCs w:val="18"/>
                                <w:lang w:val="en-US"/>
                              </w:rPr>
                              <w:t xml:space="preserve"> Supplies Ltd, </w:t>
                            </w:r>
                            <w:r>
                              <w:rPr>
                                <w:rFonts w:ascii="Garamond" w:hAnsi="Garamond" w:cs="Open Sans"/>
                                <w:iCs/>
                                <w:color w:val="595959" w:themeColor="text1" w:themeTint="A6"/>
                                <w:spacing w:val="10"/>
                                <w:kern w:val="18"/>
                                <w:sz w:val="20"/>
                                <w:szCs w:val="18"/>
                                <w:lang w:val="en-US"/>
                              </w:rPr>
                              <w:t>Leicester</w:t>
                            </w:r>
                          </w:p>
                          <w:p w:rsidR="00E971B3" w:rsidRPr="00E971B3" w:rsidRDefault="00E971B3"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c>
                        <w:tc>
                          <w:tcPr>
                            <w:tcW w:w="2109" w:type="dxa"/>
                          </w:tcPr>
                          <w:p w:rsidR="00E971B3" w:rsidRPr="00E971B3" w:rsidRDefault="00E971B3" w:rsidP="00E971B3">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w:t>
                            </w:r>
                            <w:r>
                              <w:rPr>
                                <w:rFonts w:ascii="Garamond" w:hAnsi="Garamond" w:cs="Open Sans"/>
                                <w:i/>
                                <w:iCs/>
                                <w:color w:val="595959" w:themeColor="text1" w:themeTint="A6"/>
                                <w:spacing w:val="10"/>
                                <w:kern w:val="18"/>
                                <w:sz w:val="20"/>
                                <w:szCs w:val="18"/>
                                <w:lang w:val="en-US"/>
                              </w:rPr>
                              <w:t>7</w:t>
                            </w:r>
                          </w:p>
                        </w:tc>
                      </w:tr>
                    </w:tbl>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an unpaid intern, I gained experience evaluating the effectiveness of all marketing activity across the Company.</w:t>
                      </w: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2"/>
                          <w:szCs w:val="18"/>
                          <w:lang w:val="en-US"/>
                        </w:rPr>
                      </w:pPr>
                    </w:p>
                  </w:txbxContent>
                </v:textbox>
              </v:shape>
            </w:pict>
          </mc:Fallback>
        </mc:AlternateContent>
      </w:r>
    </w:p>
    <w:p w:rsidR="00BE3277" w:rsidRDefault="00BE3277" w:rsidP="00E155B5">
      <w:pPr>
        <w:rPr>
          <w:lang w:val="en-US"/>
        </w:rPr>
      </w:pPr>
    </w:p>
    <w:p w:rsidR="00BE3277" w:rsidRDefault="00BE3277"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1E1ECA" w:rsidRDefault="001E1ECA" w:rsidP="001E1ECA">
      <w:pPr>
        <w:rPr>
          <w:lang w:val="en-US"/>
        </w:rPr>
      </w:pPr>
    </w:p>
    <w:p w:rsidR="001E1ECA" w:rsidRDefault="001E1ECA" w:rsidP="001E1ECA">
      <w:pPr>
        <w:rPr>
          <w:lang w:val="en-US"/>
        </w:rPr>
      </w:pPr>
    </w:p>
    <w:p w:rsidR="001E1ECA" w:rsidRDefault="001E1ECA" w:rsidP="001E1ECA">
      <w:pPr>
        <w:rPr>
          <w:lang w:val="en-US"/>
        </w:rPr>
      </w:pPr>
    </w:p>
    <w:p w:rsidR="001E1ECA" w:rsidRDefault="001E1ECA" w:rsidP="001E1ECA">
      <w:pPr>
        <w:rPr>
          <w:lang w:val="en-US"/>
        </w:rPr>
      </w:pPr>
    </w:p>
    <w:p w:rsidR="001E1ECA" w:rsidRDefault="001E1ECA" w:rsidP="001E1ECA">
      <w:pPr>
        <w:rPr>
          <w:lang w:val="en-US"/>
        </w:rPr>
      </w:pPr>
    </w:p>
    <w:p w:rsidR="00E155B5" w:rsidRDefault="00E155B5" w:rsidP="00E155B5">
      <w:pPr>
        <w:rPr>
          <w:lang w:val="en-US"/>
        </w:rPr>
      </w:pPr>
    </w:p>
    <w:p w:rsidR="00E155B5" w:rsidRDefault="00E155B5" w:rsidP="00E155B5">
      <w:pPr>
        <w:jc w:val="both"/>
        <w:rPr>
          <w:lang w:val="en-US"/>
        </w:rPr>
      </w:pPr>
    </w:p>
    <w:p w:rsidR="00E155B5" w:rsidRDefault="00E155B5" w:rsidP="00E155B5">
      <w:pPr>
        <w:rPr>
          <w:lang w:val="en-US"/>
        </w:rPr>
      </w:pPr>
    </w:p>
    <w:p w:rsidR="00E155B5" w:rsidRDefault="00E971B3" w:rsidP="00E155B5">
      <w:pPr>
        <w:rPr>
          <w:lang w:val="en-US"/>
        </w:rPr>
      </w:pPr>
      <w:r>
        <w:rPr>
          <w:noProof/>
          <w:lang w:val="en-GB" w:eastAsia="en-GB"/>
        </w:rPr>
        <mc:AlternateContent>
          <mc:Choice Requires="wps">
            <w:drawing>
              <wp:anchor distT="0" distB="0" distL="114300" distR="114300" simplePos="0" relativeHeight="251710464" behindDoc="0" locked="0" layoutInCell="1" allowOverlap="1" wp14:anchorId="05DA98B6" wp14:editId="3202D751">
                <wp:simplePos x="0" y="0"/>
                <wp:positionH relativeFrom="column">
                  <wp:posOffset>3016250</wp:posOffset>
                </wp:positionH>
                <wp:positionV relativeFrom="paragraph">
                  <wp:posOffset>110490</wp:posOffset>
                </wp:positionV>
                <wp:extent cx="3730625" cy="233045"/>
                <wp:effectExtent l="0" t="0" r="3175" b="7620"/>
                <wp:wrapNone/>
                <wp:docPr id="524"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5B5" w:rsidRPr="00CB5932" w:rsidRDefault="00906620" w:rsidP="00E155B5">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sidRPr="00CB5932">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8" type="#_x0000_t202" style="position:absolute;margin-left:237.5pt;margin-top:8.7pt;width:293.75pt;height:18.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tggQIAAGIFAAAOAAAAZHJzL2Uyb0RvYy54bWysVE1v2zAMvQ/YfxB0X+04TTcEdYqsRYdh&#10;XVusHXpWZKkxJouaRMfOfv0o2U6LbpcOu8i0+Ejx45GnZ31j2E75UIMt+ewo50xZCVVtH0v+/f7y&#10;3QfOAgpbCQNWlXyvAj9bvX1z2rmlKmALplKekRMblp0r+RbRLbMsyK1qRDgCpywpNfhGIP36x6zy&#10;oiPvjcmKPD/JOvCV8yBVCHR7MSj5KvnXWkm80TooZKbkFBum06dzE89sdSqWj164bS3HMMQ/RNGI&#10;2tKjB1cXAgVrff2Hq6aWHgJoPJLQZKB1LVXKgbKZ5S+yudsKp1IuVJzgDmUK/8+tvN7delZXJV8U&#10;x5xZ0VCTviqsLfvSYhtaNp8dxyp1LiwJfOcIjv1H6Knb032gy5h8r30Tv5QWIz3Ve3+oseqRSbqc&#10;v5/nJ8WCM0m6Yj7PjxfRTfZk7XzATwoaFoWSe+phKq3YXQUcoBMkPmbhsjYm9dFY1pX8ZL7Ik8FB&#10;Q86NjViVGDG6iRkNkScJ90ZFjLHflKaKpATiReKiOjee7QSxSEipLKbck19CR5SmIF5jOOKfonqN&#10;8ZDH9DJYPBg3tQWfsn8RdvVjClkPeKr5s7yjiP2mT1QoiqmzG6j21HAPw+AEJy9r6sqVCHgrPE0K&#10;9ZimH2/o0Aao+jBKnG3B//rbfcQTgUnLWUeTV/LwsxVecWY+W6J2HNNJ8JOwmQTbNudAbZjRXnEy&#10;iWTg0Uyi9tA80FJYx1dIJaykt0qOk3iOw/zTUpFqvU4gGkYn8MreORldx65Ejt33D8K7kYhIFL6G&#10;aSbF8gUfB2wijFu3SKxMZI2FHao4FpwGOdF9XDpxUzz/T6in1bj6DQAA//8DAFBLAwQUAAYACAAA&#10;ACEAGO/red8AAAAKAQAADwAAAGRycy9kb3ducmV2LnhtbEyPPU/DMBCGdyT+g3VIbNRplbQoxKkQ&#10;gg4wkSLEeI0vcSC2o9hNA7+e6wTj6f245y22s+3FRGPovFOwXCQgyNVed65V8LZ/urkFESI6jb13&#10;pOCbAmzLy4sCc+1P7pWmKraCS1zIUYGJccilDLUhi2HhB3KsNX60GPkcW6lHPHG57eUqSdbSYuf4&#10;g8GBHgzVX9XRMsb7S2J3P435sM/YhMrsp93jp1LXV/P9HYhIc/wzwxmfM1Ay08EfnQ6iV5BuMt4S&#10;WdikIM6GZL3KQBwUZOkSZFnI/xPKXwAAAP//AwBQSwECLQAUAAYACAAAACEAtoM4kv4AAADhAQAA&#10;EwAAAAAAAAAAAAAAAAAAAAAAW0NvbnRlbnRfVHlwZXNdLnhtbFBLAQItABQABgAIAAAAIQA4/SH/&#10;1gAAAJQBAAALAAAAAAAAAAAAAAAAAC8BAABfcmVscy8ucmVsc1BLAQItABQABgAIAAAAIQCFY6tg&#10;gQIAAGIFAAAOAAAAAAAAAAAAAAAAAC4CAABkcnMvZTJvRG9jLnhtbFBLAQItABQABgAIAAAAIQAY&#10;7+t53wAAAAoBAAAPAAAAAAAAAAAAAAAAANsEAABkcnMvZG93bnJldi54bWxQSwUGAAAAAAQABADz&#10;AAAA5wUAAAAA&#10;" filled="f" stroked="f" strokeweight=".5pt">
                <v:textbox style="mso-fit-shape-to-text:t" inset="0,0,0,0">
                  <w:txbxContent>
                    <w:p w:rsidR="00E155B5" w:rsidRPr="00CB5932" w:rsidRDefault="00906620" w:rsidP="00E155B5">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sidRPr="00CB5932">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EDUCATION</w:t>
                      </w:r>
                    </w:p>
                  </w:txbxContent>
                </v:textbox>
              </v:shape>
            </w:pict>
          </mc:Fallback>
        </mc:AlternateContent>
      </w:r>
    </w:p>
    <w:p w:rsidR="00E155B5" w:rsidRDefault="00E971B3" w:rsidP="00E155B5">
      <w:pPr>
        <w:rPr>
          <w:lang w:val="en-US"/>
        </w:rPr>
      </w:pPr>
      <w:r>
        <w:rPr>
          <w:noProof/>
          <w:lang w:val="en-GB" w:eastAsia="en-GB"/>
        </w:rPr>
        <mc:AlternateContent>
          <mc:Choice Requires="wps">
            <w:drawing>
              <wp:anchor distT="0" distB="0" distL="114300" distR="114300" simplePos="0" relativeHeight="251803648" behindDoc="0" locked="0" layoutInCell="1" allowOverlap="1" wp14:anchorId="5CA7659D" wp14:editId="3FE9B0E7">
                <wp:simplePos x="0" y="0"/>
                <wp:positionH relativeFrom="column">
                  <wp:posOffset>407380</wp:posOffset>
                </wp:positionH>
                <wp:positionV relativeFrom="paragraph">
                  <wp:posOffset>99695</wp:posOffset>
                </wp:positionV>
                <wp:extent cx="1828800" cy="232410"/>
                <wp:effectExtent l="0" t="0" r="0" b="12700"/>
                <wp:wrapNone/>
                <wp:docPr id="624"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3AC" w:rsidRPr="00E045D8" w:rsidRDefault="00326B8A" w:rsidP="004163AC">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REFERENCES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9" type="#_x0000_t202" style="position:absolute;margin-left:32.1pt;margin-top:7.85pt;width:2in;height:18.3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ZqgAIAAGIFAAAOAAAAZHJzL2Uyb0RvYy54bWysVE1v2zAMvQ/YfxB0X504XREEdYosRYdh&#10;XVusHXpWZCkxJouaRMfOfn0p2U6LbpcOu8i0+Ejx45HnF11t2F75UIEt+PRkwpmyEsrKbgv+4+Hq&#10;w5yzgMKWwoBVBT+owC+W79+dt26hctiBKZVn5MSGResKvkN0iywLcqdqEU7AKUtKDb4WSL9+m5Ve&#10;tOS9Nlk+mZxlLfjSeZAqBLq97JV8mfxrrSTeah0UMlNwig3T6dO5iWe2PBeLrRduV8khDPEPUdSi&#10;svTo0dWlQMEaX/3hqq6khwAaTyTUGWhdSZVyoGymk1fZ3O+EUykXKk5wxzKF/+dW3uzvPKvKgp/l&#10;p5xZUVOTvimsLPvaYBMaNpuexiq1LiwIfO8Ijt0n6Kjb432gy5h8p30dv5QWIz3V+3CsseqQyWg0&#10;z+fzCakk6fJZfjpNTcierZ0P+FlBzaJQcE89TKUV++uAFAlBR0h8zMJVZUzqo7GspURmHyfJ4Kgh&#10;C2MjViVGDG5iRn3kScKDURFj7HelqSIpgXiRuKjWxrO9IBYJKZXFlHvyS+iI0hTEWwwH/HNUbzHu&#10;8xhfBotH47qy4FP2r8Iuf44h6x5PhXyRdxSx23SJCvls7OwGygM13EM/OMHJq4q6ci0C3glPk0KN&#10;pOnHWzq0Aao+DBJnO/C//3Yf8URg0nLW0uQVPPxqhFecmS+WqB3HdBT8KGxGwTb1GqgNU9orTiaR&#10;DDyaUdQe6kdaCqv4CqmElfRWwXEU19jPPy0VqVarBKJhdAKv7b2T0XXsSuTYQ/covBuIiEThGxhn&#10;Uixe8bHHJsK4VYPEykTWWNi+ikPBaZATh4elEzfFy/+Eel6NyycAAAD//wMAUEsDBBQABgAIAAAA&#10;IQDtYURE3QAAAAgBAAAPAAAAZHJzL2Rvd25yZXYueG1sTI9BT8MwDIXvSPyHyEjcWEpHx1SaTgjB&#10;DnCiQ2hHr3GbQpNUTdYVfj3mBEe/9/z8udjMthcTjaHzTsH1IgFBrva6c62Ct93T1RpEiOg09t6R&#10;gi8KsCnPzwrMtT+5V5qq2AoucSFHBSbGIZcy1IYshoUfyLHX+NFi5HFspR7xxOW2l2mSrKTFzvEF&#10;gwM9GKo/q6NljPeXxG6/G7O3z9iEyuym7eOHUpcX8/0diEhz/AvDLz7vQMlMB390Ooheweom5STr&#10;2S0I9pdZysJBQZYuQZaF/P9A+QMAAP//AwBQSwECLQAUAAYACAAAACEAtoM4kv4AAADhAQAAEwAA&#10;AAAAAAAAAAAAAAAAAAAAW0NvbnRlbnRfVHlwZXNdLnhtbFBLAQItABQABgAIAAAAIQA4/SH/1gAA&#10;AJQBAAALAAAAAAAAAAAAAAAAAC8BAABfcmVscy8ucmVsc1BLAQItABQABgAIAAAAIQBlAdZqgAIA&#10;AGIFAAAOAAAAAAAAAAAAAAAAAC4CAABkcnMvZTJvRG9jLnhtbFBLAQItABQABgAIAAAAIQDtYURE&#10;3QAAAAgBAAAPAAAAAAAAAAAAAAAAANoEAABkcnMvZG93bnJldi54bWxQSwUGAAAAAAQABADzAAAA&#10;5AUAAAAA&#10;" filled="f" stroked="f" strokeweight=".5pt">
                <v:textbox style="mso-fit-shape-to-text:t" inset="0,0,0,0">
                  <w:txbxContent>
                    <w:p w:rsidR="004163AC" w:rsidRPr="00E045D8" w:rsidRDefault="00326B8A" w:rsidP="004163AC">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REFERENCES</w:t>
                      </w:r>
                    </w:p>
                  </w:txbxContent>
                </v:textbox>
              </v:shape>
            </w:pict>
          </mc:Fallback>
        </mc:AlternateContent>
      </w:r>
    </w:p>
    <w:p w:rsidR="00E155B5" w:rsidRDefault="00E971B3" w:rsidP="00E155B5">
      <w:pPr>
        <w:rPr>
          <w:lang w:val="en-US"/>
        </w:rPr>
      </w:pPr>
      <w:r>
        <w:rPr>
          <w:noProof/>
          <w:lang w:val="en-GB" w:eastAsia="en-GB"/>
        </w:rPr>
        <mc:AlternateContent>
          <mc:Choice Requires="wps">
            <w:drawing>
              <wp:anchor distT="0" distB="0" distL="114300" distR="114300" simplePos="0" relativeHeight="251711488" behindDoc="0" locked="0" layoutInCell="1" allowOverlap="1" wp14:anchorId="48D4B8C6" wp14:editId="2954AFDC">
                <wp:simplePos x="0" y="0"/>
                <wp:positionH relativeFrom="column">
                  <wp:posOffset>3016250</wp:posOffset>
                </wp:positionH>
                <wp:positionV relativeFrom="paragraph">
                  <wp:posOffset>-1988</wp:posOffset>
                </wp:positionV>
                <wp:extent cx="4104000" cy="0"/>
                <wp:effectExtent l="0" t="0" r="11430" b="19050"/>
                <wp:wrapNone/>
                <wp:docPr id="525" name="Straight Connector 525"/>
                <wp:cNvGraphicFramePr/>
                <a:graphic xmlns:a="http://schemas.openxmlformats.org/drawingml/2006/main">
                  <a:graphicData uri="http://schemas.microsoft.com/office/word/2010/wordprocessingShape">
                    <wps:wsp>
                      <wps:cNvCnPr/>
                      <wps:spPr>
                        <a:xfrm flipH="1">
                          <a:off x="0" y="0"/>
                          <a:ext cx="410400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5" o:spid="_x0000_s1026" style="position:absolute;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pt,-.15pt" to="56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NFAIAAIcEAAAOAAAAZHJzL2Uyb0RvYy54bWysVE2P2yAQvVfqf0DcGzvpZtVacfaQaNtD&#10;P6Ju+wNYDDYSMAjY2Pn3HSBxdttKlapeEJ5h3rz3GLy5m4wmR+GDAtvS5aKmRFgOnbJ9S398v3/z&#10;jpIQme2YBitaehKB3m1fv9qMrhErGEB3whMEsaEZXUuHGF1TVYEPwrCwACcsJiV4wyJ++r7qPBsR&#10;3ehqVde31Qi+cx64CAGj+5Kk24wvpeDxq5RBRKJbitxiXn1eH9NabTes6T1zg+JnGuwfWBimLDad&#10;ofYsMvLk1W9QRnEPAWRccDAVSKm4yBpQzbL+Rc3DwJzIWtCc4Gabwv+D5V+OB09U19L1ak2JZQYv&#10;6SF6pvohkh1YixaCJymLXo0uNFiyswd//gru4JPwSXpDpFbuI45BtgLFkSk7fZqdFlMkHIM3y/qm&#10;rvFC+CVXFYgE5XyIHwQYkjYt1comE1jDjp9CxLZ49HIkhbUlY0vfZ/7cOJQSbJ8LAmjV3Sut07E8&#10;UmKnPTkyHIY4FZb6yXyGrsRu14lTHgkM4+CU8NtLGBvPKJnGiwaJ056FoRTlVMLCIm0TAZHH8Swh&#10;GVmsy7t40qJo+SYkXgdatCoS0kO4smacCxuXMy6eTmUSNc6F9d8Lz+evrObiYsqssmh52bXouHQG&#10;G+dioyz4P3VPZhcrZDmPtjzTnbaP0J3yUOUETnt27vwy03N6/p3Lr/+P7U8AAAD//wMAUEsDBBQA&#10;BgAIAAAAIQBcvWBz3gAAAAgBAAAPAAAAZHJzL2Rvd25yZXYueG1sTI/NTsMwEITvSLyDtUjcWjul&#10;hSrEqSIQByQONPyc3XhJAvY6st0mvH1dLuW2uzOa/abYTNawA/rQO5KQzQUwpMbpnloJ729PszWw&#10;EBVpZRyhhF8MsCkvLwqVazfSFg91bFkKoZArCV2MQ855aDq0KszdgJS0L+etimn1LddejSncGr4Q&#10;4pZb1VP60KkBHzpsfuq9lfCxrh79sxKvq+FTLF/Md1vV21HK66upugcWcYpnM5zwEzqUiWnn9qQD&#10;MxKWd6vUJUqY3QA76dkiS9Pu78DLgv8vUB4BAAD//wMAUEsBAi0AFAAGAAgAAAAhALaDOJL+AAAA&#10;4QEAABMAAAAAAAAAAAAAAAAAAAAAAFtDb250ZW50X1R5cGVzXS54bWxQSwECLQAUAAYACAAAACEA&#10;OP0h/9YAAACUAQAACwAAAAAAAAAAAAAAAAAvAQAAX3JlbHMvLnJlbHNQSwECLQAUAAYACAAAACEA&#10;NFf6TRQCAACHBAAADgAAAAAAAAAAAAAAAAAuAgAAZHJzL2Uyb0RvYy54bWxQSwECLQAUAAYACAAA&#10;ACEAXL1gc94AAAAIAQAADwAAAAAAAAAAAAAAAABuBAAAZHJzL2Rvd25yZXYueG1sUEsFBgAAAAAE&#10;AAQA8wAAAHkFAAAAAA==&#10;" strokecolor="#5a5a5a [2109]"/>
            </w:pict>
          </mc:Fallback>
        </mc:AlternateContent>
      </w:r>
    </w:p>
    <w:p w:rsidR="00E155B5" w:rsidRDefault="00E971B3" w:rsidP="00E155B5">
      <w:pPr>
        <w:rPr>
          <w:lang w:val="en-US"/>
        </w:rPr>
      </w:pPr>
      <w:r>
        <w:rPr>
          <w:noProof/>
          <w:lang w:val="en-GB" w:eastAsia="en-GB"/>
        </w:rPr>
        <mc:AlternateContent>
          <mc:Choice Requires="wps">
            <w:drawing>
              <wp:anchor distT="0" distB="0" distL="114300" distR="114300" simplePos="0" relativeHeight="251813888" behindDoc="0" locked="0" layoutInCell="1" allowOverlap="1" wp14:anchorId="53F204DD" wp14:editId="0DDEBA02">
                <wp:simplePos x="0" y="0"/>
                <wp:positionH relativeFrom="column">
                  <wp:posOffset>409575</wp:posOffset>
                </wp:positionH>
                <wp:positionV relativeFrom="paragraph">
                  <wp:posOffset>8890</wp:posOffset>
                </wp:positionV>
                <wp:extent cx="2002790" cy="0"/>
                <wp:effectExtent l="0" t="0" r="16510" b="19050"/>
                <wp:wrapNone/>
                <wp:docPr id="626" name="Straight Connector 626"/>
                <wp:cNvGraphicFramePr/>
                <a:graphic xmlns:a="http://schemas.openxmlformats.org/drawingml/2006/main">
                  <a:graphicData uri="http://schemas.microsoft.com/office/word/2010/wordprocessingShape">
                    <wps:wsp>
                      <wps:cNvCnPr/>
                      <wps:spPr>
                        <a:xfrm flipH="1">
                          <a:off x="0" y="0"/>
                          <a:ext cx="200279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26" o:spid="_x0000_s1026" style="position:absolute;flip:x;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7pt" to="18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i9+QEAAEwEAAAOAAAAZHJzL2Uyb0RvYy54bWysVMGO2yAQvVfqPyDujR1Lm3atOHtItO2h&#10;aqNu+wEsBhsJGAQ0dv6+A3ac3W2lSqu9IGDevJn3GHt7NxpNTsIHBbah61VJibAcWmW7hv76ef/h&#10;EyUhMtsyDVY09CwCvdu9f7cdXC0q6EG3whMksaEeXEP7GF1dFIH3wrCwAicsBiV4wyIefVe0ng3I&#10;bnRRleWmGMC3zgMXIeDtYQrSXeaXUvD4XcogItENxd5iXn1eH9Na7Las7jxzveJzG+wVXRimLBZd&#10;qA4sMvLbq7+ojOIeAsi44mAKkFJxkTWgmnX5Qs1Dz5zIWtCc4BabwtvR8m+noyeqbeim2lBimcFH&#10;eoieqa6PZA/WooXgSYqiV4MLNabs7dHPp+COPgkfpTdEauW+4BhkK1AcGbPT58VpMUbC8RKfrvp4&#10;iw/CL7FiokhUzof4WYAhadNQrWwygdXs9DVELIvQCyRda0uGht7eVDdIZxxKCbbLCQG0au+V1gmW&#10;R0rstScnhsMQx3UShFzPUIn4wEI/gXJohmmbWESeqbmP5MakP+/iWYupoR9CoqdJ59RHmuZraca5&#10;sPFSXltEpzSJjS6J5f8TZ/y1qyV58v+F4OdVJx2XymDjkmyUBf+v6lfH5IRH957oTttHaM95MnIA&#10;RzYbPH9e6Zt4es7p15/A7g8AAAD//wMAUEsDBBQABgAIAAAAIQCHerit3AAAAAYBAAAPAAAAZHJz&#10;L2Rvd25yZXYueG1sTI7NToNAFIX3Jr7D5Jq4s4O0VosMjTFpY9wVmxh3A1wYUuYOYaaU+vReu9Hl&#10;+ck5X7qebCdGHHzrSMH9LAKBVLqqpUbB/mNz9wTCB02V7hyhgjN6WGfXV6lOKneiHY55aASPkE+0&#10;AhNCn0jpS4NW+5nrkTir3WB1YDk0shr0icdtJ+MoWkqrW+IHo3t8NVge8qNVsCnq89f39vMtrrex&#10;ObzP97sxj5S6vZlenkEEnMJfGX7xGR0yZirckSovOgXLxQM32V+A4Hj+uFqBKC5aZqn8j5/9AAAA&#10;//8DAFBLAQItABQABgAIAAAAIQC2gziS/gAAAOEBAAATAAAAAAAAAAAAAAAAAAAAAABbQ29udGVu&#10;dF9UeXBlc10ueG1sUEsBAi0AFAAGAAgAAAAhADj9If/WAAAAlAEAAAsAAAAAAAAAAAAAAAAALwEA&#10;AF9yZWxzLy5yZWxzUEsBAi0AFAAGAAgAAAAhAIYFeL35AQAATAQAAA4AAAAAAAAAAAAAAAAALgIA&#10;AGRycy9lMm9Eb2MueG1sUEsBAi0AFAAGAAgAAAAhAId6uK3cAAAABgEAAA8AAAAAAAAAAAAAAAAA&#10;UwQAAGRycy9kb3ducmV2LnhtbFBLBQYAAAAABAAEAPMAAABcBQAAAAA=&#10;" strokecolor="black [3213]"/>
            </w:pict>
          </mc:Fallback>
        </mc:AlternateContent>
      </w:r>
      <w:r>
        <w:rPr>
          <w:noProof/>
          <w:lang w:val="en-GB" w:eastAsia="en-GB"/>
        </w:rPr>
        <mc:AlternateContent>
          <mc:Choice Requires="wps">
            <w:drawing>
              <wp:anchor distT="0" distB="0" distL="114300" distR="114300" simplePos="0" relativeHeight="251847680" behindDoc="0" locked="0" layoutInCell="1" allowOverlap="1" wp14:anchorId="23616B6E" wp14:editId="261465AF">
                <wp:simplePos x="0" y="0"/>
                <wp:positionH relativeFrom="column">
                  <wp:posOffset>3016885</wp:posOffset>
                </wp:positionH>
                <wp:positionV relativeFrom="paragraph">
                  <wp:posOffset>11430</wp:posOffset>
                </wp:positionV>
                <wp:extent cx="4104000" cy="2066400"/>
                <wp:effectExtent l="0" t="0" r="11430" b="10160"/>
                <wp:wrapNone/>
                <wp:docPr id="663" name="Metin Kutusu 314"/>
                <wp:cNvGraphicFramePr/>
                <a:graphic xmlns:a="http://schemas.openxmlformats.org/drawingml/2006/main">
                  <a:graphicData uri="http://schemas.microsoft.com/office/word/2010/wordprocessingShape">
                    <wps:wsp>
                      <wps:cNvSpPr txBox="1"/>
                      <wps:spPr>
                        <a:xfrm>
                          <a:off x="0" y="0"/>
                          <a:ext cx="4104000" cy="2066400"/>
                        </a:xfrm>
                        <a:prstGeom prst="rect">
                          <a:avLst/>
                        </a:prstGeom>
                        <a:noFill/>
                        <a:ln w="6350">
                          <a:noFill/>
                        </a:ln>
                        <a:effec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542"/>
                            </w:tblGrid>
                            <w:tr w:rsidR="00CB5932" w:rsidRPr="00E971B3" w:rsidTr="00906620">
                              <w:tc>
                                <w:tcPr>
                                  <w:tcW w:w="4928" w:type="dxa"/>
                                </w:tcPr>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Postgraduate Diploma in Marketing</w:t>
                                  </w:r>
                                </w:p>
                                <w:p w:rsidR="00906620" w:rsidRPr="00E971B3" w:rsidRDefault="00906620"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Chartered Institute of Marketing</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2016-2018</w:t>
                                  </w:r>
                                </w:p>
                              </w:tc>
                            </w:tr>
                            <w:tr w:rsidR="00CB5932" w:rsidRPr="00E971B3" w:rsidTr="00906620">
                              <w:tc>
                                <w:tcPr>
                                  <w:tcW w:w="4928" w:type="dxa"/>
                                </w:tcPr>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BSc Business and Marketing (2:1)</w:t>
                                  </w:r>
                                </w:p>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Nottingham Trent University</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BTEC Media and Marketing (Distinction)</w:t>
                                  </w:r>
                                </w:p>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Confetti, Nottingham</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2011-2013</w:t>
                                  </w: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9 GCSEs Grade C and above</w:t>
                                  </w:r>
                                </w:p>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Redhill Academy, Nottingham</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2009-2011</w:t>
                                  </w:r>
                                </w:p>
                              </w:tc>
                            </w:tr>
                          </w:tbl>
                          <w:p w:rsidR="00906620" w:rsidRPr="00E971B3" w:rsidRDefault="00906620" w:rsidP="00906620">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b/>
                            </w:r>
                            <w:r w:rsidRPr="00E971B3">
                              <w:rPr>
                                <w:rFonts w:ascii="Garamond" w:hAnsi="Garamond" w:cs="Open Sans"/>
                                <w:color w:val="595959" w:themeColor="text1" w:themeTint="A6"/>
                                <w:kern w:val="18"/>
                                <w:sz w:val="20"/>
                                <w:szCs w:val="18"/>
                                <w:lang w:val="en-US"/>
                              </w:rPr>
                              <w:tab/>
                            </w:r>
                          </w:p>
                          <w:p w:rsidR="00906620" w:rsidRDefault="00906620" w:rsidP="00906620">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7.55pt;margin-top:.9pt;width:323.15pt;height:16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iDNAIAAGAEAAAOAAAAZHJzL2Uyb0RvYy54bWysVF9v2yAQf5+074B4X2wnWTZZcaqsVaZp&#10;WVspnfpMMCSWgGOAY2effgeO06nb07QXfHDHwe8PXt70WpGTcL4BU9FiklMiDIe6MYeKfn/avPtI&#10;iQ/M1EyBERU9C09vVm/fLDtbiikcQdXCEWxifNnZih5DsGWWeX4UmvkJWGEwKcFpFnDqDlntWIfd&#10;tcqmeb7IOnC1dcCF97h6NyTpKvWXUvDwIKUXgaiK4t1CGl0a93HMVktWHhyzx4ZfrsH+4RaaNQYP&#10;vba6Y4GR1jV/tNINd+BBhgkHnYGUDRcJA6Ip8ldodkdmRcKC5Hh7pcn/v7b8/vToSFNXdLGYUWKY&#10;RpG+idAY8rUNrW/JrJhHljrrSyzeWSwP/SfoUe1x3eNiBN9Lp+MXYRHMI9/nK8eiD4Tj4rzI53mO&#10;KY65ab5Y4Cz2yV62W+fDZwGaxKCiDkVM3LLT1oehdCyJpxnYNEolIZUhHSKZvc/ThmsGmysTa0Wy&#10;xKVNhDRcPUah3/eJiOLDiGsP9RnhOhhs4y3fNHilLfPhkTn0CcJA74cHHKQCPBouESVHcD//th7r&#10;UT7MUtKh7yrqf7TMCUrUF4PCRpOOgRuD/RiYVt8CWrnAV2V5CnGDC2oMpQP9jE9iHU/BFDMcz6po&#10;GMPbMLgfnxQX63UqQitaFrZmZ3lsHYmKBD/1z8zZiwoBBbyH0ZGsfCXGUDvIsW4DyCYpFYkdWESF&#10;4wRtnLS+PLn4Tn6fp6qXH8PqFwAAAP//AwBQSwMEFAAGAAgAAAAhABkfHyHfAAAACgEAAA8AAABk&#10;cnMvZG93bnJldi54bWxMj8tOwzAQRfdI/IM1SOyo41BoFeJUiMeOZwsS7JzYJBH2OLKdNPw90xUs&#10;R+fqzrnlZnaWTSbE3qMEsciAGWy87rGV8La7P1sDi0mhVtajkfBjImyq46NSFdrv8dVM29QyKsFY&#10;KAldSkPBeWw641Rc+MEgsS8fnEp0hpbroPZU7izPs+ySO9UjfejUYG4603xvRyfBfsTwUGfpc7pt&#10;H9PLMx/f78STlKcn8/UVsGTm9BeGgz6pQ0VOtR9RR2YlLFcXgqIEaMGBi1wsgdUSzvNVDrwq+f8J&#10;1S8AAAD//wMAUEsBAi0AFAAGAAgAAAAhALaDOJL+AAAA4QEAABMAAAAAAAAAAAAAAAAAAAAAAFtD&#10;b250ZW50X1R5cGVzXS54bWxQSwECLQAUAAYACAAAACEAOP0h/9YAAACUAQAACwAAAAAAAAAAAAAA&#10;AAAvAQAAX3JlbHMvLnJlbHNQSwECLQAUAAYACAAAACEA+/IYgzQCAABgBAAADgAAAAAAAAAAAAAA&#10;AAAuAgAAZHJzL2Uyb0RvYy54bWxQSwECLQAUAAYACAAAACEAGR8fId8AAAAKAQAADwAAAAAAAAAA&#10;AAAAAACOBAAAZHJzL2Rvd25yZXYueG1sUEsFBgAAAAAEAAQA8wAAAJoFA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542"/>
                      </w:tblGrid>
                      <w:tr w:rsidR="00CB5932" w:rsidRPr="00E971B3" w:rsidTr="00906620">
                        <w:tc>
                          <w:tcPr>
                            <w:tcW w:w="4928" w:type="dxa"/>
                          </w:tcPr>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Postgraduate Diploma in Marketing</w:t>
                            </w:r>
                          </w:p>
                          <w:p w:rsidR="00906620" w:rsidRPr="00E971B3" w:rsidRDefault="00906620"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Chartered Institute of Marketing</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2016-2018</w:t>
                            </w:r>
                          </w:p>
                        </w:tc>
                      </w:tr>
                      <w:tr w:rsidR="00CB5932" w:rsidRPr="00E971B3" w:rsidTr="00906620">
                        <w:tc>
                          <w:tcPr>
                            <w:tcW w:w="4928" w:type="dxa"/>
                          </w:tcPr>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BSc Business and Marketing (2:1)</w:t>
                            </w:r>
                          </w:p>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Nottingham Trent University</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BTEC Media and Marketing (Distinction)</w:t>
                            </w:r>
                          </w:p>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Confetti, Nottingham</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2011-2013</w:t>
                            </w: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9 GCSEs Grade C and above</w:t>
                            </w:r>
                          </w:p>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Redhill Academy, Nottingham</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2009-2011</w:t>
                            </w:r>
                          </w:p>
                        </w:tc>
                      </w:tr>
                    </w:tbl>
                    <w:p w:rsidR="00906620" w:rsidRPr="00E971B3" w:rsidRDefault="00906620" w:rsidP="00906620">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b/>
                      </w:r>
                      <w:r w:rsidRPr="00E971B3">
                        <w:rPr>
                          <w:rFonts w:ascii="Garamond" w:hAnsi="Garamond" w:cs="Open Sans"/>
                          <w:color w:val="595959" w:themeColor="text1" w:themeTint="A6"/>
                          <w:kern w:val="18"/>
                          <w:sz w:val="20"/>
                          <w:szCs w:val="18"/>
                          <w:lang w:val="en-US"/>
                        </w:rPr>
                        <w:tab/>
                      </w:r>
                    </w:p>
                    <w:p w:rsidR="00906620" w:rsidRDefault="00906620" w:rsidP="00906620">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xbxContent>
                </v:textbox>
              </v:shape>
            </w:pict>
          </mc:Fallback>
        </mc:AlternateContent>
      </w:r>
    </w:p>
    <w:p w:rsidR="00E155B5" w:rsidRDefault="00E971B3" w:rsidP="00E155B5">
      <w:pPr>
        <w:rPr>
          <w:lang w:val="en-US"/>
        </w:rPr>
      </w:pPr>
      <w:r>
        <w:rPr>
          <w:noProof/>
          <w:lang w:val="en-GB" w:eastAsia="en-GB"/>
        </w:rPr>
        <mc:AlternateContent>
          <mc:Choice Requires="wps">
            <w:drawing>
              <wp:anchor distT="0" distB="0" distL="114300" distR="114300" simplePos="0" relativeHeight="251805696" behindDoc="0" locked="0" layoutInCell="1" allowOverlap="1" wp14:anchorId="47D6C25D" wp14:editId="0DE73499">
                <wp:simplePos x="0" y="0"/>
                <wp:positionH relativeFrom="column">
                  <wp:posOffset>1001864</wp:posOffset>
                </wp:positionH>
                <wp:positionV relativeFrom="paragraph">
                  <wp:posOffset>93317</wp:posOffset>
                </wp:positionV>
                <wp:extent cx="1584000" cy="810000"/>
                <wp:effectExtent l="0" t="0" r="0" b="9525"/>
                <wp:wrapNone/>
                <wp:docPr id="628" name="Text Box 628"/>
                <wp:cNvGraphicFramePr/>
                <a:graphic xmlns:a="http://schemas.openxmlformats.org/drawingml/2006/main">
                  <a:graphicData uri="http://schemas.microsoft.com/office/word/2010/wordprocessingShape">
                    <wps:wsp>
                      <wps:cNvSpPr txBox="1"/>
                      <wps:spPr>
                        <a:xfrm>
                          <a:off x="0" y="0"/>
                          <a:ext cx="1584000" cy="81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163AC" w:rsidRPr="00E971B3" w:rsidRDefault="008F516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George Jones</w:t>
                            </w:r>
                          </w:p>
                          <w:p w:rsidR="004551ED" w:rsidRPr="00E971B3" w:rsidRDefault="008F516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Managing Director</w:t>
                            </w:r>
                          </w:p>
                          <w:p w:rsidR="004551ED"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ABC Supplies Ltd</w:t>
                            </w:r>
                          </w:p>
                          <w:p w:rsidR="004551ED"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01939 123456</w:t>
                            </w:r>
                          </w:p>
                          <w:p w:rsidR="008F5163"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george@abcsupplies.com</w:t>
                            </w:r>
                            <w:r w:rsidR="008F5163" w:rsidRPr="00E971B3">
                              <w:rPr>
                                <w:rFonts w:ascii="Garamond" w:hAnsi="Garamond" w:cs="Open Sans"/>
                                <w:color w:val="595959" w:themeColor="text1" w:themeTint="A6"/>
                                <w:sz w:val="20"/>
                                <w:szCs w:val="18"/>
                                <w:lang w:val="en-US"/>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8" o:spid="_x0000_s1051" type="#_x0000_t202" style="position:absolute;margin-left:78.9pt;margin-top:7.35pt;width:124.7pt;height:6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U2qwIAAKcFAAAOAAAAZHJzL2Uyb0RvYy54bWysVMFu2zAMvQ/YPwi6p7aDpE2NOIWbIsOA&#10;oi3WDj0rstQYk0VNUmJnQ/99lBynXbdLh11kmnykyEeK84uuUWQnrKtBFzQ7SSkRmkNV66eCfn1Y&#10;jWaUOM90xRRoUdC9cPRi8fHDvDW5GMMGVCUswSDa5a0p6MZ7kyeJ4xvRMHcCRmg0SrAN8/hrn5LK&#10;shajNyoZp+lp0oKtjAUunEPtVW+kixhfSsH9rZROeKIKirn5eNp4rsOZLOYsf7LMbGp+SIP9QxYN&#10;qzVeegx1xTwjW1v/EaqpuQUH0p9waBKQsuYi1oDVZOmbau43zIhYC5LjzJEm9//C8pvdnSV1VdDT&#10;MbZKswab9CA6Ty6hI0GHDLXG5Qi8Nwj1HRqw04PeoTIU3knbhC+WRNCOXO+P/IZwPDhNZ5M0RRNH&#10;2yxDMTYgefE21vlPAhoShIJa7F+kle2uncdMEDpAwmUaVrVSsYdK/6ZAYK8RcQh6b5ZjJigGZMgp&#10;Nujncno2Ls+m56PTcpqNJlk6G5VlOh5drcq0TCer5fnk8jmUizEH/yRQ0pceJb9XIkRV+ouQSGdk&#10;ICjiIIulsmTHcAQZ50L7SF7MENEBJbGK9zge8LGOWN97nHtGhptB+6NzU2uwke83aVffhpRlj0cy&#10;XtUdRN+tuzhH4+kwGmuo9jgxFvpX5wxf1djWa+b8HbP4zHAScHX4WzykgragcJAo2YD98Td9wOP0&#10;o5WSFp9tQd33LbOCEvVZ47s4zyaT8M7jDwr2tXY9aPW2WQK2I8PlZHgUA9arQZQWmkfcLGW4DU1M&#10;c7yzoH4Ql75fIriZuCjLCMIXbZi/1veGh9ChO2FYH7pHZs1hoj1O0A0MD5vlbwa7xwZPDeXWg6zj&#10;1AeCezYPxOM2iPN42Fxh3bz+j6iX/br4BQAA//8DAFBLAwQUAAYACAAAACEAfDd21d0AAAAKAQAA&#10;DwAAAGRycy9kb3ducmV2LnhtbEyPwU7DMBBE70j8g7VI3KjTUAgKcSpAoqdyoPAB23iJA7Ed2W6T&#10;9OvZnuC2szuafVOtJ9uLI4XYeadguchAkGu87lyr4PPj9eYBREzoNPbekYKZIqzry4sKS+1H907H&#10;XWoFh7hYogKT0lBKGRtDFuPCD+T49uWDxcQytFIHHDnc9jLPsntpsXP8weBAL4aan93BKrCn5Sls&#10;Ee33Zs5xHGazeds+K3V9NT09gkg0pT8znPEZHWpm2vuD01H0rO8KRk88rAoQbFhlRQ5if17ktyDr&#10;Sv6vUP8CAAD//wMAUEsBAi0AFAAGAAgAAAAhALaDOJL+AAAA4QEAABMAAAAAAAAAAAAAAAAAAAAA&#10;AFtDb250ZW50X1R5cGVzXS54bWxQSwECLQAUAAYACAAAACEAOP0h/9YAAACUAQAACwAAAAAAAAAA&#10;AAAAAAAvAQAAX3JlbHMvLnJlbHNQSwECLQAUAAYACAAAACEAkwB1NqsCAACnBQAADgAAAAAAAAAA&#10;AAAAAAAuAgAAZHJzL2Uyb0RvYy54bWxQSwECLQAUAAYACAAAACEAfDd21d0AAAAKAQAADwAAAAAA&#10;AAAAAAAAAAAFBQAAZHJzL2Rvd25yZXYueG1sUEsFBgAAAAAEAAQA8wAAAA8GAAAAAA==&#10;" filled="f" stroked="f">
                <v:textbox inset=",0,,0">
                  <w:txbxContent>
                    <w:p w:rsidR="004163AC" w:rsidRPr="00E971B3" w:rsidRDefault="008F516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George Jones</w:t>
                      </w:r>
                    </w:p>
                    <w:p w:rsidR="004551ED" w:rsidRPr="00E971B3" w:rsidRDefault="008F516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Managing Director</w:t>
                      </w:r>
                    </w:p>
                    <w:p w:rsidR="004551ED"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ABC Supplies Ltd</w:t>
                      </w:r>
                    </w:p>
                    <w:p w:rsidR="004551ED"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01939 123456</w:t>
                      </w:r>
                    </w:p>
                    <w:p w:rsidR="008F5163"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george@abcsupplies.com</w:t>
                      </w:r>
                      <w:r w:rsidR="008F5163" w:rsidRPr="00E971B3">
                        <w:rPr>
                          <w:rFonts w:ascii="Garamond" w:hAnsi="Garamond" w:cs="Open Sans"/>
                          <w:color w:val="595959" w:themeColor="text1" w:themeTint="A6"/>
                          <w:sz w:val="20"/>
                          <w:szCs w:val="18"/>
                          <w:lang w:val="en-US"/>
                        </w:rPr>
                        <w:t xml:space="preserve">. </w:t>
                      </w:r>
                    </w:p>
                  </w:txbxContent>
                </v:textbox>
              </v:shape>
            </w:pict>
          </mc:Fallback>
        </mc:AlternateContent>
      </w:r>
    </w:p>
    <w:p w:rsidR="00E155B5" w:rsidRDefault="00F34998" w:rsidP="00E155B5">
      <w:pPr>
        <w:rPr>
          <w:lang w:val="en-US"/>
        </w:rPr>
      </w:pPr>
      <w:r>
        <w:rPr>
          <w:noProof/>
          <w:lang w:val="en-GB" w:eastAsia="en-GB"/>
        </w:rPr>
        <w:drawing>
          <wp:anchor distT="0" distB="0" distL="114300" distR="114300" simplePos="0" relativeHeight="251804672" behindDoc="0" locked="0" layoutInCell="1" allowOverlap="1" wp14:anchorId="436FE87C" wp14:editId="259A0BA3">
            <wp:simplePos x="0" y="0"/>
            <wp:positionH relativeFrom="column">
              <wp:posOffset>451181</wp:posOffset>
            </wp:positionH>
            <wp:positionV relativeFrom="paragraph">
              <wp:posOffset>97983</wp:posOffset>
            </wp:positionV>
            <wp:extent cx="277200" cy="277200"/>
            <wp:effectExtent l="0" t="0" r="8890" b="889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971B3" w:rsidP="00E155B5">
      <w:pPr>
        <w:rPr>
          <w:lang w:val="en-US"/>
        </w:rPr>
      </w:pPr>
      <w:r>
        <w:rPr>
          <w:noProof/>
          <w:lang w:val="en-GB" w:eastAsia="en-GB"/>
        </w:rPr>
        <mc:AlternateContent>
          <mc:Choice Requires="wps">
            <w:drawing>
              <wp:anchor distT="0" distB="0" distL="114300" distR="114300" simplePos="0" relativeHeight="251869184" behindDoc="0" locked="0" layoutInCell="1" allowOverlap="1" wp14:anchorId="1DAE65D2" wp14:editId="7F3F195B">
                <wp:simplePos x="0" y="0"/>
                <wp:positionH relativeFrom="column">
                  <wp:posOffset>1000760</wp:posOffset>
                </wp:positionH>
                <wp:positionV relativeFrom="paragraph">
                  <wp:posOffset>39563</wp:posOffset>
                </wp:positionV>
                <wp:extent cx="1609200" cy="810000"/>
                <wp:effectExtent l="0" t="0" r="0" b="9525"/>
                <wp:wrapNone/>
                <wp:docPr id="676" name="Text Box 676"/>
                <wp:cNvGraphicFramePr/>
                <a:graphic xmlns:a="http://schemas.openxmlformats.org/drawingml/2006/main">
                  <a:graphicData uri="http://schemas.microsoft.com/office/word/2010/wordprocessingShape">
                    <wps:wsp>
                      <wps:cNvSpPr txBox="1"/>
                      <wps:spPr>
                        <a:xfrm>
                          <a:off x="0" y="0"/>
                          <a:ext cx="1609200" cy="81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Sam Jones</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Managing Director</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 xml:space="preserve">ZYZ Supplies Ltd </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01939 7891011</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 xml:space="preserve">sam@zyzsupplies.com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6" o:spid="_x0000_s1052" type="#_x0000_t202" style="position:absolute;margin-left:78.8pt;margin-top:3.1pt;width:126.7pt;height:63.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wAqgIAAKcFAAAOAAAAZHJzL2Uyb0RvYy54bWysVE1v2zAMvQ/YfxB0T20HadoYdQo3RYYB&#10;RVesHXpWZKkxJouapMTOhv33UbKddt0uHZaDQlOPFPn4cXHZNYrshXU16IJmJyklQnOoav1U0C8P&#10;68k5Jc4zXTEFWhT0IBy9XL5/d9GaXExhC6oSlqAT7fLWFHTrvcmTxPGtaJg7ASM0XkqwDfP4aZ+S&#10;yrIWvTcqmabpPGnBVsYCF86h9rq/pMvoX0rB/ScpnfBEFRRj8/G08dyEM1lesPzJMrOt+RAG+4co&#10;GlZrfPTo6pp5Rna2/sNVU3MLDqQ/4dAkIGXNRcwBs8nSV9ncb5kRMRckx5kjTe7/ueW3+ztL6qqg&#10;87M5JZo1WKQH0XlyBR0JOmSoNS5H4L1BqO/wAis96h0qQ+KdtE34x5QI3iPXhyO/wR0PRvN0gUWj&#10;hOPdeZbiL7hJnq2Ndf6DgIYEoaAW6xdpZfsb53voCAmPaVjXSsUaKv2bAn32GhGboLdmOUaCYkCG&#10;mGKBfqxOz6bl2eliMi9Ps8ksS88nZZlOJ9frMi3T2Xq1mF39HOIc7ZNASZ96lPxBieBV6c9CIp2R&#10;gaCIjSxWypI9wxZknAvtI3kxQkQHlMQs3mI44GMeMb+3GPeMjC+D9kfjptZgI9+vwq6+jiHLHo9F&#10;e5F3EH236WIfTY8ts4HqgB1joZ86Z/i6xrLeMOfvmMUxw07A1eE/4SEVtAWFQaJkC/b73/QBj92P&#10;t5S0OLYFdd92zApK1EeNc7HIZrMw5/EDBftSuxm1etesAMuR4XIyPIoB69UoSgvNI26WMryGV0xz&#10;fLOgfhRXvl8iuJm4KMsIwok2zN/oe8OD61Cd0KwP3SOzZuhojx10C+Ngs/xVY/fYYKmh3HmQdez6&#10;QHDP5kA8boM4N8PmCuvm5XdEPe/X5S8AAAD//wMAUEsDBBQABgAIAAAAIQDhKwtu3AAAAAkBAAAP&#10;AAAAZHJzL2Rvd25yZXYueG1sTI9NTsMwEIX3SNzBGiR21EkKaRXiVIBEV2VB4QDT2I0D8TiK3Sbp&#10;6RlWsHz6nt5PuZlcJ85mCK0nBekiAWGo9rqlRsHnx+vdGkSISBo7T0bBbAJsquurEgvtR3o3531s&#10;BIdQKFCBjbEvpAy1NQ7DwveGmB394DCyHBqpBxw53HUyS5JcOmyJGyz25sWa+nt/cgrcJb0MO0T3&#10;tZ0zHPvZbt92z0rd3kxPjyCimeKfGX7n83SoeNPBn0gH0bF+WOVsVZBnIJjfpyl/OzBYLtcgq1L+&#10;f1D9AAAA//8DAFBLAQItABQABgAIAAAAIQC2gziS/gAAAOEBAAATAAAAAAAAAAAAAAAAAAAAAABb&#10;Q29udGVudF9UeXBlc10ueG1sUEsBAi0AFAAGAAgAAAAhADj9If/WAAAAlAEAAAsAAAAAAAAAAAAA&#10;AAAALwEAAF9yZWxzLy5yZWxzUEsBAi0AFAAGAAgAAAAhAK94/ACqAgAApwUAAA4AAAAAAAAAAAAA&#10;AAAALgIAAGRycy9lMm9Eb2MueG1sUEsBAi0AFAAGAAgAAAAhAOErC27cAAAACQEAAA8AAAAAAAAA&#10;AAAAAAAABAUAAGRycy9kb3ducmV2LnhtbFBLBQYAAAAABAAEAPMAAAANBgAAAAA=&#10;" filled="f" stroked="f">
                <v:textbox inset=",0,,0">
                  <w:txbxContent>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Sam Jones</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Managing Director</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 xml:space="preserve">ZYZ Supplies Ltd </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01939 7891011</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 xml:space="preserve">sam@zyzsupplies.com </w:t>
                      </w:r>
                    </w:p>
                  </w:txbxContent>
                </v:textbox>
              </v:shape>
            </w:pict>
          </mc:Fallback>
        </mc:AlternateContent>
      </w:r>
    </w:p>
    <w:p w:rsidR="00E155B5" w:rsidRDefault="00F34998" w:rsidP="00E155B5">
      <w:pPr>
        <w:rPr>
          <w:lang w:val="en-US"/>
        </w:rPr>
      </w:pPr>
      <w:r>
        <w:rPr>
          <w:noProof/>
          <w:lang w:val="en-GB" w:eastAsia="en-GB"/>
        </w:rPr>
        <w:drawing>
          <wp:anchor distT="0" distB="0" distL="114300" distR="114300" simplePos="0" relativeHeight="251815936" behindDoc="0" locked="0" layoutInCell="1" allowOverlap="1" wp14:anchorId="2BCC466F" wp14:editId="0A3B3371">
            <wp:simplePos x="0" y="0"/>
            <wp:positionH relativeFrom="column">
              <wp:posOffset>451485</wp:posOffset>
            </wp:positionH>
            <wp:positionV relativeFrom="paragraph">
              <wp:posOffset>54803</wp:posOffset>
            </wp:positionV>
            <wp:extent cx="277200" cy="277200"/>
            <wp:effectExtent l="0" t="0" r="8890" b="889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bookmarkStart w:id="4" w:name="_GoBack"/>
      <w:bookmarkEnd w:id="4"/>
    </w:p>
    <w:p w:rsidR="00E155B5" w:rsidRDefault="0008118F" w:rsidP="00E155B5">
      <w:pPr>
        <w:rPr>
          <w:lang w:val="en-US"/>
        </w:rPr>
      </w:pPr>
      <w:r>
        <w:rPr>
          <w:noProof/>
          <w:lang w:val="en-GB" w:eastAsia="en-GB"/>
        </w:rPr>
        <mc:AlternateContent>
          <mc:Choice Requires="wps">
            <w:drawing>
              <wp:anchor distT="0" distB="0" distL="114300" distR="114300" simplePos="0" relativeHeight="251879424" behindDoc="0" locked="0" layoutInCell="1" allowOverlap="1" wp14:anchorId="761F11A2" wp14:editId="20F46E97">
                <wp:simplePos x="0" y="0"/>
                <wp:positionH relativeFrom="column">
                  <wp:posOffset>3016885</wp:posOffset>
                </wp:positionH>
                <wp:positionV relativeFrom="paragraph">
                  <wp:posOffset>15875</wp:posOffset>
                </wp:positionV>
                <wp:extent cx="3730625" cy="233045"/>
                <wp:effectExtent l="0" t="0" r="3175" b="7620"/>
                <wp:wrapNone/>
                <wp:docPr id="681"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BB2" w:rsidRPr="00CB5932" w:rsidRDefault="006D0BB2" w:rsidP="006D0BB2">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HOBBIES &amp; INTERESTS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6" type="#_x0000_t202" style="position:absolute;margin-left:237.55pt;margin-top:1.25pt;width:293.75pt;height:18.3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FofwIAAGIFAAAOAAAAZHJzL2Uyb0RvYy54bWysVN9P2zAQfp+0/8Hy+0jaAkMVKepATNMY&#10;oJWJZ9exaTTH59mXJuWv39lJWsT2wrQX53L33fl+fOfzi642bKt8qMAWfHKUc6ashLKyTwX/8XD9&#10;4YyzgMKWwoBVBd+pwC8W79+dt26uprABUyrPKIgN89YVfIPo5lkW5EbVIhyBU5aMGnwtkH79U1Z6&#10;0VL02mTTPD/NWvCl8yBVCKS96o18keJrrSTeaR0UMlNwyg3T6dO5jme2OBfzJy/cppJDGuIfsqhF&#10;ZenSfagrgYI1vvojVF1JDwE0HkmoM9C6kirVQNVM8lfVrDbCqVQLNSe4fZvC/wsrb7f3nlVlwU/P&#10;JpxZUdOQvimsLPvaYBMaNpscxy61LswJvHIEx+4TdDTtUR9IGYvvtK/jl8piZKd+7/Y9Vh0yScrZ&#10;x1l+Oj3hTJJtOpvlxycxTHbwdj7gZwU1i0LBPc0wtVZsbwL20BESL7NwXRmT5mgsa6mQ2UmeHPYW&#10;Cm5sxKrEiCFMrKjPPEm4MypijP2uNHUkFRAViYvq0ni2FcQiIaWymGpPcQkdUZqSeIvjgD9k9Rbn&#10;vo7xZrC4d64rCz5V/yrt8ueYsu7x1PMXdUcRu3WXqDBNexFVayh3NHAP/eIEJ68rmsqNCHgvPG0K&#10;zZi2H+/o0Aao+zBInG3AP/9NH/FEYLJy1tLmFTz8aoRXnJkvlqgd13QU/CisR8E29SXQGIislE0S&#10;ycGjGUXtoX6kR2EZbyGTsJLuKjiO4iX2+0+PilTLZQLRMjqBN3blZAwdpxI59tA9Cu8GIiJR+BbG&#10;nRTzV3zssYkwbtkgsTKR9dDFoeG0yInuw6MTX4qX/wl1eBoXvwEAAP//AwBQSwMEFAAGAAgAAAAh&#10;ABAuudffAAAACQEAAA8AAABkcnMvZG93bnJldi54bWxMj8FOwzAQRO9I/IO1SNyo3UADhDgVQtAD&#10;nEgR4rhNNnEgXkexmwa+HvcEx9HMzrzN17PtxUSj7xxrWC4UCOLK1R23Gt62Txc3IHxArrF3TBq+&#10;ycO6OD3JMavdgV9pKkMrYgn7DDWYEIZMSl8ZsugXbiCOXuNGiyHKsZX1iIdYbnuZKJVKix3HBYMD&#10;PRiqvsq9jRjvL8pufhrzYZ+x8aXZTpvHT63Pz+b7OxCB5vAXhiN+vIEiMu3cnmsveg1X16tljGpI&#10;ViCOvkqTFMROw+VtArLI5f8Pil8AAAD//wMAUEsBAi0AFAAGAAgAAAAhALaDOJL+AAAA4QEAABMA&#10;AAAAAAAAAAAAAAAAAAAAAFtDb250ZW50X1R5cGVzXS54bWxQSwECLQAUAAYACAAAACEAOP0h/9YA&#10;AACUAQAACwAAAAAAAAAAAAAAAAAvAQAAX3JlbHMvLnJlbHNQSwECLQAUAAYACAAAACEA4OFxaH8C&#10;AABiBQAADgAAAAAAAAAAAAAAAAAuAgAAZHJzL2Uyb0RvYy54bWxQSwECLQAUAAYACAAAACEAEC65&#10;198AAAAJAQAADwAAAAAAAAAAAAAAAADZBAAAZHJzL2Rvd25yZXYueG1sUEsFBgAAAAAEAAQA8wAA&#10;AOUFAAAAAA==&#10;" filled="f" stroked="f" strokeweight=".5pt">
                <v:textbox style="mso-fit-shape-to-text:t" inset="0,0,0,0">
                  <w:txbxContent>
                    <w:p w:rsidR="006D0BB2" w:rsidRPr="00CB5932" w:rsidRDefault="006D0BB2" w:rsidP="006D0BB2">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HOBBIES &amp; INTERESTS</w:t>
                      </w:r>
                    </w:p>
                  </w:txbxContent>
                </v:textbox>
              </v:shape>
            </w:pict>
          </mc:Fallback>
        </mc:AlternateContent>
      </w:r>
    </w:p>
    <w:p w:rsidR="00E155B5" w:rsidRDefault="0008118F" w:rsidP="00E155B5">
      <w:pPr>
        <w:rPr>
          <w:lang w:val="en-US"/>
        </w:rPr>
      </w:pPr>
      <w:r>
        <w:rPr>
          <w:noProof/>
          <w:lang w:val="en-GB" w:eastAsia="en-GB"/>
        </w:rPr>
        <mc:AlternateContent>
          <mc:Choice Requires="wps">
            <w:drawing>
              <wp:anchor distT="0" distB="0" distL="114300" distR="114300" simplePos="0" relativeHeight="251881472" behindDoc="0" locked="0" layoutInCell="1" allowOverlap="1" wp14:anchorId="61D37BC8" wp14:editId="09408E89">
                <wp:simplePos x="0" y="0"/>
                <wp:positionH relativeFrom="column">
                  <wp:posOffset>3016885</wp:posOffset>
                </wp:positionH>
                <wp:positionV relativeFrom="paragraph">
                  <wp:posOffset>85642</wp:posOffset>
                </wp:positionV>
                <wp:extent cx="4104000" cy="0"/>
                <wp:effectExtent l="0" t="0" r="11430" b="19050"/>
                <wp:wrapNone/>
                <wp:docPr id="682" name="Straight Connector 682"/>
                <wp:cNvGraphicFramePr/>
                <a:graphic xmlns:a="http://schemas.openxmlformats.org/drawingml/2006/main">
                  <a:graphicData uri="http://schemas.microsoft.com/office/word/2010/wordprocessingShape">
                    <wps:wsp>
                      <wps:cNvCnPr/>
                      <wps:spPr>
                        <a:xfrm flipH="1">
                          <a:off x="0" y="0"/>
                          <a:ext cx="410400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anchor>
            </w:drawing>
          </mc:Choice>
          <mc:Fallback>
            <w:pict>
              <v:line id="Straight Connector 682" o:spid="_x0000_s1026" style="position:absolute;flip:x;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6.75pt" to="560.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8e6QEAALcDAAAOAAAAZHJzL2Uyb0RvYy54bWysU8tu2zAQvBfoPxC815Ld2EgFyznYSHvo&#10;w0CSD9hQpESAL3Bpy/77LinbSNtbER0I7i53uDMcrR9O1rCjjKi9a/l8VnMmnfCddn3LX54fP91z&#10;hglcB8Y72fKzRP6w+fhhPYZGLvzgTScjIxCHzRhaPqQUmqpCMUgLOPNBOioqHy0kCmNfdRFGQrem&#10;WtT1qhp97EL0QiJSdjcV+abgKyVF+qUUysRMy2m2VNZY1te8Vps1NH2EMGhxGQP+YwoL2tGlN6gd&#10;JGCHqP+BslpEj16lmfC28kppIQsHYjOv/2LzNECQhQuJg+EmE74frPh53Eemu5av7hecObD0SE8p&#10;gu6HxLbeOZLQR5arpNUYsKGWrdvHS4RhHzPxk4qWKaPDN7JBkYLIsVNR+nxTWp4SE5S8m9d3dU0P&#10;Iq61aoLIUCFi+iq9ZXnTcqNdFgEaOH7HRNfS0euRnHb+URtTHtI4Nrb8y3KxJGQgOykDibY2EEF0&#10;PWdgevKpSLEgoje6y90ZB8+4NZEdgaxCDuv8+EzjcmYAExWIQ/lKoznYH76bzq6Wmcl0/8GS3ab0&#10;52uaxp2gy+R/XJlp7ACHqaOUMhB1GJdHksXBF9ZZ+0ntvHv13bk8QpUjckdpuzg52+9tTPu3/9vm&#10;NwAAAP//AwBQSwMEFAAGAAgAAAAhAMHnc6zgAAAACgEAAA8AAABkcnMvZG93bnJldi54bWxMj8FK&#10;w0AQhu+C77CM4M1uUpta0myKVNRLQWyL0NsmO02i2dmQ3abx7Z3iQY8z/8c/32Sr0bZiwN43jhTE&#10;kwgEUulMQ5WC/e75bgHCB01Gt45QwTd6WOXXV5lOjTvTOw7bUAkuIZ9qBXUIXSqlL2u02k9ch8TZ&#10;0fVWBx77Sppen7nctnIaRXNpdUN8odYdrmssv7Ynq+C4+Hil5OVz322Gt0O5oV2xnj8pdXszPi5B&#10;BBzDHwwXfVaHnJ0KdyLjRatg9pDEjHJwn4C4APE0noEofjcyz+T/F/IfAAAA//8DAFBLAQItABQA&#10;BgAIAAAAIQC2gziS/gAAAOEBAAATAAAAAAAAAAAAAAAAAAAAAABbQ29udGVudF9UeXBlc10ueG1s&#10;UEsBAi0AFAAGAAgAAAAhADj9If/WAAAAlAEAAAsAAAAAAAAAAAAAAAAALwEAAF9yZWxzLy5yZWxz&#10;UEsBAi0AFAAGAAgAAAAhACLtHx7pAQAAtwMAAA4AAAAAAAAAAAAAAAAALgIAAGRycy9lMm9Eb2Mu&#10;eG1sUEsBAi0AFAAGAAgAAAAhAMHnc6zgAAAACgEAAA8AAAAAAAAAAAAAAAAAQwQAAGRycy9kb3du&#10;cmV2LnhtbFBLBQYAAAAABAAEAPMAAABQBQAAAAA=&#10;" strokecolor="#595959"/>
            </w:pict>
          </mc:Fallback>
        </mc:AlternateContent>
      </w:r>
    </w:p>
    <w:p w:rsidR="00E155B5" w:rsidRDefault="0008118F" w:rsidP="00E155B5">
      <w:pPr>
        <w:rPr>
          <w:lang w:val="en-US"/>
        </w:rPr>
      </w:pPr>
      <w:r>
        <w:rPr>
          <w:noProof/>
          <w:lang w:val="en-GB" w:eastAsia="en-GB"/>
        </w:rPr>
        <mc:AlternateContent>
          <mc:Choice Requires="wps">
            <w:drawing>
              <wp:anchor distT="0" distB="0" distL="114300" distR="114300" simplePos="0" relativeHeight="251887616" behindDoc="0" locked="0" layoutInCell="1" allowOverlap="1" wp14:anchorId="19909878" wp14:editId="5B35F35B">
                <wp:simplePos x="0" y="0"/>
                <wp:positionH relativeFrom="column">
                  <wp:posOffset>4842344</wp:posOffset>
                </wp:positionH>
                <wp:positionV relativeFrom="paragraph">
                  <wp:posOffset>104665</wp:posOffset>
                </wp:positionV>
                <wp:extent cx="1899920" cy="707362"/>
                <wp:effectExtent l="0" t="0" r="5080" b="0"/>
                <wp:wrapNone/>
                <wp:docPr id="686" name="Metin Kutusu 314"/>
                <wp:cNvGraphicFramePr/>
                <a:graphic xmlns:a="http://schemas.openxmlformats.org/drawingml/2006/main">
                  <a:graphicData uri="http://schemas.microsoft.com/office/word/2010/wordprocessingShape">
                    <wps:wsp>
                      <wps:cNvSpPr txBox="1"/>
                      <wps:spPr>
                        <a:xfrm>
                          <a:off x="0" y="0"/>
                          <a:ext cx="1899920" cy="707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Going to the gym</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Cooking</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Health and fitness</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Yoga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81.3pt;margin-top:8.25pt;width:149.6pt;height:55.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Y5fwIAAGIFAAAOAAAAZHJzL2Uyb0RvYy54bWysVN9P2zAQfp+0/8Hy+0hbtgIVKepATNMY&#10;oMHEs+vY1Jrj8+xLk+6v39lJCmJ7YdqLc/F9d77vfp2edbVlWxWiAVfy6cGEM+UkVMY9lvz7/eW7&#10;Y84iClcJC06VfKciP1u+fXPa+oWawQZspQIjJy4uWl/yDaJfFEWUG1WLeABeOVJqCLVA+g2PRRVE&#10;S95rW8wmk3nRQqh8AKlipNuLXsmX2b/WSuKN1lEhsyWn2DCfIZ/rdBbLU7F4DMJvjBzCEP8QRS2M&#10;o0f3ri4ECtYE84er2sgAETQeSKgL0NpIlTkQm+nkBZu7jfAqc6HkRL9PU/x/buX19jYwU5V8fjzn&#10;zImaivRVoXHsS4NNbNjh9H3KUuvjgsB3nuDYfYSOqj3eR7pM5Dsd6vQlWoz0lO/dPseqQyaT0fHJ&#10;ycmMVJJ0R5Ojw/ksuSmerH2I+ElBzZJQ8kA1zKkV26uIPXSEpMccXBprcx2tYy0ROfwwyQZ7DTm3&#10;LmFV7ojBTWLUR54l3FmVMNZ9U5oykgmki9yL6twGthXURUJK5TBzz34JnVCagniN4YB/iuo1xj2P&#10;8WVwuDeujYOQ2b8Iu/oxhqx7POX8Ge8kYrfucivM9pVdQ7WjggfoByd6eWmoKlci4q0INClUSJp+&#10;vKFDW6DswyBxtoHw62/3CU8NTFrOWpq8ksefjQiKM/vZUWunMR2FMArrUXBNfQ5UhintFS+zSAYB&#10;7SjqAPUDLYVVeoVUwkl6q+Q4iufYzz8tFalWqwyiYfQCr9ydl8l1qkrqsfvuQQQ/NCJSC1/DOJNi&#10;8aIfe2yydLBqELTJzZoS22dxSDgNcm73YemkTfH8P6OeVuPyNwAAAP//AwBQSwMEFAAGAAgAAAAh&#10;ALTU9hzfAAAACwEAAA8AAABkcnMvZG93bnJldi54bWxMj81OwzAQhO9IvIO1SNyonUi4EOJUiJ8b&#10;UCggwc2JTRJhr6PYScPbsz3BbUfzaXam3CzesdmOsQ+oIFsJYBabYHpsFby93p9dAItJo9EuoFXw&#10;YyNsquOjUhcm7PHFzrvUMgrBWGgFXUpDwXlsOut1XIXBInlfYfQ6kRxbbka9p3DveC6E5F73SB86&#10;Pdibzjbfu8krcB9xfKhF+pxv28f0vOXT+132pNTpyXJ9BSzZJf3BcKhP1aGiTnWY0ETmFKxlLgkl&#10;Q54DOwBCZjSmpitfXwKvSv5/Q/ULAAD//wMAUEsBAi0AFAAGAAgAAAAhALaDOJL+AAAA4QEAABMA&#10;AAAAAAAAAAAAAAAAAAAAAFtDb250ZW50X1R5cGVzXS54bWxQSwECLQAUAAYACAAAACEAOP0h/9YA&#10;AACUAQAACwAAAAAAAAAAAAAAAAAvAQAAX3JlbHMvLnJlbHNQSwECLQAUAAYACAAAACEASgcmOX8C&#10;AABiBQAADgAAAAAAAAAAAAAAAAAuAgAAZHJzL2Uyb0RvYy54bWxQSwECLQAUAAYACAAAACEAtNT2&#10;HN8AAAALAQAADwAAAAAAAAAAAAAAAADZBAAAZHJzL2Rvd25yZXYueG1sUEsFBgAAAAAEAAQA8wAA&#10;AOUFAAAAAA==&#10;" filled="f" stroked="f" strokeweight=".5pt">
                <v:textbox inset="0,0,0,0">
                  <w:txbxContent>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Going to the gym</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Cooking</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Health and fitness</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Yoga</w:t>
                      </w:r>
                    </w:p>
                  </w:txbxContent>
                </v:textbox>
              </v:shape>
            </w:pict>
          </mc:Fallback>
        </mc:AlternateContent>
      </w:r>
      <w:r>
        <w:rPr>
          <w:noProof/>
          <w:lang w:val="en-GB" w:eastAsia="en-GB"/>
        </w:rPr>
        <mc:AlternateContent>
          <mc:Choice Requires="wps">
            <w:drawing>
              <wp:anchor distT="0" distB="0" distL="114300" distR="114300" simplePos="0" relativeHeight="251883520" behindDoc="0" locked="0" layoutInCell="1" allowOverlap="1" wp14:anchorId="545DE55B" wp14:editId="3134C846">
                <wp:simplePos x="0" y="0"/>
                <wp:positionH relativeFrom="column">
                  <wp:posOffset>3016885</wp:posOffset>
                </wp:positionH>
                <wp:positionV relativeFrom="paragraph">
                  <wp:posOffset>103505</wp:posOffset>
                </wp:positionV>
                <wp:extent cx="1915160" cy="723265"/>
                <wp:effectExtent l="0" t="0" r="8890" b="635"/>
                <wp:wrapNone/>
                <wp:docPr id="683" name="Metin Kutusu 314"/>
                <wp:cNvGraphicFramePr/>
                <a:graphic xmlns:a="http://schemas.openxmlformats.org/drawingml/2006/main">
                  <a:graphicData uri="http://schemas.microsoft.com/office/word/2010/wordprocessingShape">
                    <wps:wsp>
                      <wps:cNvSpPr txBox="1"/>
                      <wps:spPr>
                        <a:xfrm>
                          <a:off x="0" y="0"/>
                          <a:ext cx="1915160" cy="72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BB2"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Walking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Cycling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Hiking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Mountain biking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37.55pt;margin-top:8.15pt;width:150.8pt;height:56.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OhfwIAAGIFAAAOAAAAZHJzL2Uyb0RvYy54bWysVEtv1DAQviPxHyzfafZBl7JqtlqKihCl&#10;rWhRz17H7kbYHmNPNll+PWMn2VaFSxEXZ+L5ZjzfvE7POmvYToVYgyv59GjCmXISqto9lPz73cWb&#10;E84iClcJA06VfK8iP1u9fnXa+qWawRZMpQIjJy4uW1/yLaJfFkWUW2VFPAKvHCk1BCuQfsNDUQXR&#10;kndritlksihaCJUPIFWMdPuxV/JV9q+1knitdVTITMkpNsxnyOcmncXqVCwfgvDbWg5hiH+Iwora&#10;0aMHVx8FCtaE+g9XtpYBImg8kmAL0LqWKnMgNtPJMza3W+FV5kLJif6Qpvj/3Mqr3U1gdVXyxcmc&#10;MycsFemrwtqxLw02sWHz6duUpdbHJYFvPcGx+wAdVXu8j3SZyHc62PQlWoz0lO/9IceqQyaT0fvp&#10;8XRBKkm6d7P5bHGc3BSP1j5E/KTAsiSUPFANc2rF7jJiDx0h6TEHF7UxuY7GsZaIzI8n2eCgIefG&#10;JazKHTG4SYz6yLOEe6MSxrhvSlNGMoF0kXtRnZvAdoK6SEipHGbu2S+hE0pTEC8xHPCPUb3EuOcx&#10;vgwOD8a2dhAy+2dhVz/GkHWPp5w/4Z1E7DZdboXZbKzsBqo9FTxAPzjRy4uaqnIpIt6IQJNChaTp&#10;x2s6tAHKPgwSZ1sIv/52n/DUwKTlrKXJK3n82YigODOfHbV2GtNRCKOwGQXX2HOgMkxpr3iZRTII&#10;aEZRB7D3tBTW6RVSCSfprZLjKJ5jP/+0VKRarzOIhtELvHS3XibXqSqpx+66exH80IhILXwF40yK&#10;5bN+7LHJ0sG6QdB1btaU2D6LQ8JpkHO7D0snbYqn/xn1uBpXvwEAAP//AwBQSwMEFAAGAAgAAAAh&#10;AL3Mmc3fAAAACgEAAA8AAABkcnMvZG93bnJldi54bWxMj8tOxDAMRfdI/ENkJHZM0hloUWk6Qjx2&#10;PAeQYJc2oa1InCpJO+XvMStY2vfo+rjaLs6y2YQ4eJSQrQQwg63XA3YSXl9uT86BxaRQK+vRSPg2&#10;Ebb14UGlSu33+GzmXeoYlWAslYQ+pbHkPLa9cSqu/GiQsk8fnEo0ho7roPZU7ixfC5FzpwakC70a&#10;zVVv2q/d5CTY9xjuGpE+5uvuPj098untJnuQ8vhoubwAlsyS/mD41Sd1qMmp8RPqyKyE0+IsI5SC&#10;fAOMgKLIC2ANLTZiDbyu+P8X6h8AAAD//wMAUEsBAi0AFAAGAAgAAAAhALaDOJL+AAAA4QEAABMA&#10;AAAAAAAAAAAAAAAAAAAAAFtDb250ZW50X1R5cGVzXS54bWxQSwECLQAUAAYACAAAACEAOP0h/9YA&#10;AACUAQAACwAAAAAAAAAAAAAAAAAvAQAAX3JlbHMvLnJlbHNQSwECLQAUAAYACAAAACEAO/ZjoX8C&#10;AABiBQAADgAAAAAAAAAAAAAAAAAuAgAAZHJzL2Uyb0RvYy54bWxQSwECLQAUAAYACAAAACEAvcyZ&#10;zd8AAAAKAQAADwAAAAAAAAAAAAAAAADZBAAAZHJzL2Rvd25yZXYueG1sUEsFBgAAAAAEAAQA8wAA&#10;AOUFAAAAAA==&#10;" filled="f" stroked="f" strokeweight=".5pt">
                <v:textbox inset="0,0,0,0">
                  <w:txbxContent>
                    <w:p w:rsidR="006D0BB2"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Walking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Cycling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Hiking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Mountain biking</w:t>
                      </w:r>
                    </w:p>
                  </w:txbxContent>
                </v:textbox>
              </v:shape>
            </w:pict>
          </mc:Fallback>
        </mc:AlternateContent>
      </w:r>
    </w:p>
    <w:p w:rsidR="00E155B5" w:rsidRDefault="00E155B5" w:rsidP="00E155B5">
      <w:pPr>
        <w:rPr>
          <w:lang w:val="en-US"/>
        </w:rPr>
      </w:pPr>
    </w:p>
    <w:p w:rsidR="00E155B5" w:rsidRDefault="00E971B3" w:rsidP="00E155B5">
      <w:pPr>
        <w:rPr>
          <w:lang w:val="en-US"/>
        </w:rPr>
      </w:pPr>
      <w:r w:rsidRPr="00F34998">
        <w:rPr>
          <w:noProof/>
          <w:lang w:val="en-GB" w:eastAsia="en-GB"/>
        </w:rPr>
        <mc:AlternateContent>
          <mc:Choice Requires="wps">
            <w:drawing>
              <wp:anchor distT="0" distB="0" distL="114300" distR="114300" simplePos="0" relativeHeight="251885568" behindDoc="0" locked="0" layoutInCell="0" allowOverlap="1" wp14:anchorId="50F3F4B4" wp14:editId="39FF7DF9">
                <wp:simplePos x="0" y="0"/>
                <wp:positionH relativeFrom="margin">
                  <wp:posOffset>-172720</wp:posOffset>
                </wp:positionH>
                <wp:positionV relativeFrom="margin">
                  <wp:posOffset>7559675</wp:posOffset>
                </wp:positionV>
                <wp:extent cx="3133725" cy="1958340"/>
                <wp:effectExtent l="0" t="2857" r="25717" b="25718"/>
                <wp:wrapSquare wrapText="bothSides"/>
                <wp:docPr id="6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33725" cy="1958340"/>
                        </a:xfrm>
                        <a:prstGeom prst="bracePair">
                          <a:avLst>
                            <a:gd name="adj" fmla="val 8333"/>
                          </a:avLst>
                        </a:prstGeom>
                        <a:solidFill>
                          <a:srgbClr val="FFFFFF"/>
                        </a:solidFill>
                        <a:ln w="15875">
                          <a:solidFill>
                            <a:schemeClr val="tx1">
                              <a:lumMod val="65000"/>
                              <a:lumOff val="35000"/>
                            </a:schemeClr>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07AC4" w:rsidRDefault="00907AC4" w:rsidP="00DC1788">
                            <w:pPr>
                              <w:spacing w:line="298" w:lineRule="auto"/>
                              <w:jc w:val="center"/>
                              <w:rPr>
                                <w:rFonts w:ascii="Garamond" w:eastAsiaTheme="majorEastAsia" w:hAnsi="Garamond" w:cstheme="majorBidi"/>
                                <w:color w:val="595959" w:themeColor="text1" w:themeTint="A6"/>
                                <w:sz w:val="20"/>
                                <w:szCs w:val="18"/>
                              </w:rPr>
                            </w:pPr>
                            <w:r w:rsidRPr="00E971B3">
                              <w:rPr>
                                <w:rFonts w:ascii="Garamond" w:eastAsiaTheme="majorEastAsia" w:hAnsi="Garamond" w:cstheme="majorBidi"/>
                                <w:color w:val="595959" w:themeColor="text1" w:themeTint="A6"/>
                                <w:sz w:val="20"/>
                                <w:szCs w:val="18"/>
                              </w:rPr>
                              <w:t xml:space="preserve">“James is a competent marketer who has worked tirelessly on our account. His reports are thorough and </w:t>
                            </w:r>
                            <w:r w:rsidR="005146E1">
                              <w:rPr>
                                <w:rFonts w:ascii="Garamond" w:eastAsiaTheme="majorEastAsia" w:hAnsi="Garamond" w:cstheme="majorBidi"/>
                                <w:color w:val="595959" w:themeColor="text1" w:themeTint="A6"/>
                                <w:sz w:val="20"/>
                                <w:szCs w:val="18"/>
                              </w:rPr>
                              <w:t>give</w:t>
                            </w:r>
                            <w:r w:rsidRPr="00E971B3">
                              <w:rPr>
                                <w:rFonts w:ascii="Garamond" w:eastAsiaTheme="majorEastAsia" w:hAnsi="Garamond" w:cstheme="majorBidi"/>
                                <w:color w:val="595959" w:themeColor="text1" w:themeTint="A6"/>
                                <w:sz w:val="20"/>
                                <w:szCs w:val="18"/>
                              </w:rPr>
                              <w:t xml:space="preserve"> us everything we need to make strategic marketing decisions from the very top. I would not hesitate to recommend him.”</w:t>
                            </w:r>
                          </w:p>
                          <w:p w:rsidR="005146E1" w:rsidRDefault="005146E1" w:rsidP="00907AC4">
                            <w:pPr>
                              <w:spacing w:line="298" w:lineRule="auto"/>
                              <w:jc w:val="center"/>
                              <w:rPr>
                                <w:rFonts w:ascii="Garamond" w:eastAsiaTheme="majorEastAsia" w:hAnsi="Garamond" w:cstheme="majorBidi"/>
                                <w:color w:val="595959" w:themeColor="text1" w:themeTint="A6"/>
                                <w:sz w:val="20"/>
                                <w:szCs w:val="18"/>
                              </w:rPr>
                            </w:pPr>
                          </w:p>
                          <w:p w:rsidR="005146E1" w:rsidRPr="005146E1" w:rsidRDefault="005146E1" w:rsidP="00907AC4">
                            <w:pPr>
                              <w:spacing w:line="298" w:lineRule="auto"/>
                              <w:jc w:val="center"/>
                              <w:rPr>
                                <w:rFonts w:ascii="Garamond" w:eastAsiaTheme="majorEastAsia" w:hAnsi="Garamond" w:cstheme="majorBidi"/>
                                <w:color w:val="595959" w:themeColor="text1" w:themeTint="A6"/>
                                <w:sz w:val="20"/>
                                <w:szCs w:val="18"/>
                              </w:rPr>
                            </w:pPr>
                            <w:r w:rsidRPr="005146E1">
                              <w:rPr>
                                <w:rFonts w:ascii="Garamond" w:eastAsiaTheme="majorEastAsia" w:hAnsi="Garamond" w:cstheme="majorBidi"/>
                                <w:color w:val="595959" w:themeColor="text1" w:themeTint="A6"/>
                                <w:sz w:val="20"/>
                                <w:szCs w:val="18"/>
                              </w:rPr>
                              <w:t>Jessie Allen, CEO</w:t>
                            </w:r>
                          </w:p>
                          <w:p w:rsidR="005146E1" w:rsidRPr="005146E1" w:rsidRDefault="005146E1" w:rsidP="00907AC4">
                            <w:pPr>
                              <w:spacing w:line="298" w:lineRule="auto"/>
                              <w:jc w:val="center"/>
                              <w:rPr>
                                <w:rFonts w:ascii="Garamond" w:eastAsiaTheme="majorEastAsia" w:hAnsi="Garamond" w:cstheme="majorBidi"/>
                                <w:i/>
                                <w:color w:val="595959" w:themeColor="text1" w:themeTint="A6"/>
                                <w:sz w:val="20"/>
                                <w:szCs w:val="18"/>
                              </w:rPr>
                            </w:pPr>
                            <w:r w:rsidRPr="005146E1">
                              <w:rPr>
                                <w:rFonts w:ascii="Garamond" w:eastAsiaTheme="majorEastAsia" w:hAnsi="Garamond" w:cstheme="majorBidi"/>
                                <w:i/>
                                <w:color w:val="595959" w:themeColor="text1" w:themeTint="A6"/>
                                <w:sz w:val="20"/>
                                <w:szCs w:val="18"/>
                              </w:rPr>
                              <w:t>Super Duper Company Ltd</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186" style="position:absolute;margin-left:-13.6pt;margin-top:595.25pt;width:246.75pt;height:154.2pt;rotation:-90;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nBQMAACIGAAAOAAAAZHJzL2Uyb0RvYy54bWysVFFv0zAQfkfiP1h+79IkTdtFS6euaxHS&#10;gEkD8ezGTmNw7GC7Swfiv3O+pKVjLwjRSpHPPn++++6+u7o+NIo8Cuuk0QWNL8aUCF0aLvWuoJ8+&#10;bkZzSpxnmjNltCjok3D0evH61VXX5iIxtVFcWAIg2uVdW9Da+zaPIlfWomHuwrRCw2FlbMM8mHYX&#10;ccs6QG9UlIzH06gzlrfWlMI52L3tD+kC8atKlP5DVTnhiSooxObxa/G7Dd9occXynWVtLcshDPYP&#10;UTRManj0BHXLPCN7K19ANbK0xpnKX5SmiUxVyVJgDpBNPP4jm4eatQJzAXJce6LJ/T/Y8v3jvSWS&#10;F3Q6n1CiWQNFWu69wbdJEgjqWpeD30N7b0OKrr0z5VdHtFnVTO/E0lrT1YJxCCsO/tGzC8FwcJVs&#10;u3eGAzoDdOTqUNmGWAM1iadQS/jhNpBCDlihp1OFxMGTEjbTOE1nSUZJCWfxZTZPJ1jDiOUBLYTX&#10;WuffCNOQsCjo1rJS3DNpEZs93jmPdeJDrox/oaRqFFT9kSkyT9MUc2D54AvQR0jM3ijJN1IpNOxu&#10;u1KWwM2CbvA3XHbnbkqTDsLN5rMMo3h2iK0uTij+EKOP2jdAV488zQI32KqwDQ3db6fHbQjxhAL0&#10;g3X+ujV7zfFyKNJ6WHsmVb8Gf6VDNkDywE6gG7v3x3KTjWeTdD6azbJ0NEnX49HNfLMaLVfxdDpb&#10;36xu1vHPEHA8yWvJudBrVJ07iime/F2zDrLuZXCSk0CwISqz98I+1LwjXIbSptllElMwQM/JrG8g&#10;wtQOBlHpLQ2t9Vn6Gjs5dNKLis3H4Y/7TLU162kNrB6byvUFRlJPz6N1Fln0Ivne4wCdBuQeaUVZ&#10;BCX0ivKH7QGFl1yG0gaZbA1/AqGgJGBYwViFLGtjv1PSwYgqqPu2Z1ZQot5qEFsChUnCUENrks2C&#10;YZ8dbc+PmC4BrKCekn658v0k3LdW7mp4q289bcIAqKQ/armPC5IJQcIgwrSGoRkm3bmNXr9H++IX&#10;AAAA//8DAFBLAwQUAAYACAAAACEAspOdoN8AAAAMAQAADwAAAGRycy9kb3ducmV2LnhtbEyPy07D&#10;MBBF90j8gzVIbCrqlCYtCXEqBAKJJS3q2omHJGCPo9htw993WJXl3Dm6j3IzOSuOOIbek4LFPAGB&#10;1HjTU6vgc/d69wAiRE1GW0+o4BcDbKrrq1IXxp/oA4/b2Ao2oVBoBV2MQyFlaDp0Osz9gMS/Lz86&#10;HfkcW2lGfWJzZ+V9kqyk0z1xQqcHfO6w+dkenIIZuTR7z4zbfb/tXya9n9WpRaVub6anRxARp3iB&#10;4a8+V4eKO9X+QCYIq2CVpUyynuTrHAQTy/WSx9QsZfkiBVmV8v+I6gwAAP//AwBQSwECLQAUAAYA&#10;CAAAACEAtoM4kv4AAADhAQAAEwAAAAAAAAAAAAAAAAAAAAAAW0NvbnRlbnRfVHlwZXNdLnhtbFBL&#10;AQItABQABgAIAAAAIQA4/SH/1gAAAJQBAAALAAAAAAAAAAAAAAAAAC8BAABfcmVscy8ucmVsc1BL&#10;AQItABQABgAIAAAAIQDR+N1nBQMAACIGAAAOAAAAAAAAAAAAAAAAAC4CAABkcnMvZTJvRG9jLnht&#10;bFBLAQItABQABgAIAAAAIQCyk52g3wAAAAwBAAAPAAAAAAAAAAAAAAAAAF8FAABkcnMvZG93bnJl&#10;di54bWxQSwUGAAAAAAQABADzAAAAawYAAAAA&#10;" o:allowincell="f" filled="t" strokecolor="#5a5a5a [2109]" strokeweight="1.25pt">
                <v:shadow opacity=".5"/>
                <v:textbox inset="21.6pt,,21.6pt">
                  <w:txbxContent>
                    <w:p w:rsidR="00907AC4" w:rsidRDefault="00907AC4" w:rsidP="00DC1788">
                      <w:pPr>
                        <w:spacing w:line="298" w:lineRule="auto"/>
                        <w:jc w:val="center"/>
                        <w:rPr>
                          <w:rFonts w:ascii="Garamond" w:eastAsiaTheme="majorEastAsia" w:hAnsi="Garamond" w:cstheme="majorBidi"/>
                          <w:color w:val="595959" w:themeColor="text1" w:themeTint="A6"/>
                          <w:sz w:val="20"/>
                          <w:szCs w:val="18"/>
                        </w:rPr>
                      </w:pPr>
                      <w:r w:rsidRPr="00E971B3">
                        <w:rPr>
                          <w:rFonts w:ascii="Garamond" w:eastAsiaTheme="majorEastAsia" w:hAnsi="Garamond" w:cstheme="majorBidi"/>
                          <w:color w:val="595959" w:themeColor="text1" w:themeTint="A6"/>
                          <w:sz w:val="20"/>
                          <w:szCs w:val="18"/>
                        </w:rPr>
                        <w:t xml:space="preserve">“James is a competent marketer who has worked tirelessly on our account. His reports are thorough and </w:t>
                      </w:r>
                      <w:r w:rsidR="005146E1">
                        <w:rPr>
                          <w:rFonts w:ascii="Garamond" w:eastAsiaTheme="majorEastAsia" w:hAnsi="Garamond" w:cstheme="majorBidi"/>
                          <w:color w:val="595959" w:themeColor="text1" w:themeTint="A6"/>
                          <w:sz w:val="20"/>
                          <w:szCs w:val="18"/>
                        </w:rPr>
                        <w:t>give</w:t>
                      </w:r>
                      <w:r w:rsidRPr="00E971B3">
                        <w:rPr>
                          <w:rFonts w:ascii="Garamond" w:eastAsiaTheme="majorEastAsia" w:hAnsi="Garamond" w:cstheme="majorBidi"/>
                          <w:color w:val="595959" w:themeColor="text1" w:themeTint="A6"/>
                          <w:sz w:val="20"/>
                          <w:szCs w:val="18"/>
                        </w:rPr>
                        <w:t xml:space="preserve"> us everything we need to make strategic marketing decisions from the very top. I would not hesitate to recommend him.”</w:t>
                      </w:r>
                    </w:p>
                    <w:p w:rsidR="005146E1" w:rsidRDefault="005146E1" w:rsidP="00907AC4">
                      <w:pPr>
                        <w:spacing w:line="298" w:lineRule="auto"/>
                        <w:jc w:val="center"/>
                        <w:rPr>
                          <w:rFonts w:ascii="Garamond" w:eastAsiaTheme="majorEastAsia" w:hAnsi="Garamond" w:cstheme="majorBidi"/>
                          <w:color w:val="595959" w:themeColor="text1" w:themeTint="A6"/>
                          <w:sz w:val="20"/>
                          <w:szCs w:val="18"/>
                        </w:rPr>
                      </w:pPr>
                    </w:p>
                    <w:p w:rsidR="005146E1" w:rsidRPr="005146E1" w:rsidRDefault="005146E1" w:rsidP="00907AC4">
                      <w:pPr>
                        <w:spacing w:line="298" w:lineRule="auto"/>
                        <w:jc w:val="center"/>
                        <w:rPr>
                          <w:rFonts w:ascii="Garamond" w:eastAsiaTheme="majorEastAsia" w:hAnsi="Garamond" w:cstheme="majorBidi"/>
                          <w:color w:val="595959" w:themeColor="text1" w:themeTint="A6"/>
                          <w:sz w:val="20"/>
                          <w:szCs w:val="18"/>
                        </w:rPr>
                      </w:pPr>
                      <w:r w:rsidRPr="005146E1">
                        <w:rPr>
                          <w:rFonts w:ascii="Garamond" w:eastAsiaTheme="majorEastAsia" w:hAnsi="Garamond" w:cstheme="majorBidi"/>
                          <w:color w:val="595959" w:themeColor="text1" w:themeTint="A6"/>
                          <w:sz w:val="20"/>
                          <w:szCs w:val="18"/>
                        </w:rPr>
                        <w:t>Jessie Allen, CEO</w:t>
                      </w:r>
                    </w:p>
                    <w:p w:rsidR="005146E1" w:rsidRPr="005146E1" w:rsidRDefault="005146E1" w:rsidP="00907AC4">
                      <w:pPr>
                        <w:spacing w:line="298" w:lineRule="auto"/>
                        <w:jc w:val="center"/>
                        <w:rPr>
                          <w:rFonts w:ascii="Garamond" w:eastAsiaTheme="majorEastAsia" w:hAnsi="Garamond" w:cstheme="majorBidi"/>
                          <w:i/>
                          <w:color w:val="595959" w:themeColor="text1" w:themeTint="A6"/>
                          <w:sz w:val="20"/>
                          <w:szCs w:val="18"/>
                        </w:rPr>
                      </w:pPr>
                      <w:r w:rsidRPr="005146E1">
                        <w:rPr>
                          <w:rFonts w:ascii="Garamond" w:eastAsiaTheme="majorEastAsia" w:hAnsi="Garamond" w:cstheme="majorBidi"/>
                          <w:i/>
                          <w:color w:val="595959" w:themeColor="text1" w:themeTint="A6"/>
                          <w:sz w:val="20"/>
                          <w:szCs w:val="18"/>
                        </w:rPr>
                        <w:t>Super Duper Company Ltd</w:t>
                      </w:r>
                    </w:p>
                  </w:txbxContent>
                </v:textbox>
                <w10:wrap type="square" anchorx="margin" anchory="margin"/>
              </v:shape>
            </w:pict>
          </mc:Fallback>
        </mc:AlternateContent>
      </w:r>
    </w:p>
    <w:p w:rsidR="00756952" w:rsidRPr="00326B8A" w:rsidRDefault="004163AC" w:rsidP="00756952">
      <w:pPr>
        <w:rPr>
          <w:lang w:val="en-US"/>
        </w:rPr>
      </w:pPr>
      <w:r>
        <w:rPr>
          <w:lang w:val="en-US"/>
        </w:rPr>
        <w:t xml:space="preserve">                </w:t>
      </w:r>
    </w:p>
    <w:sectPr w:rsidR="00756952" w:rsidRPr="00326B8A" w:rsidSect="000B2C86">
      <w:pgSz w:w="11909" w:h="16834" w:code="9"/>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Droid Sans">
    <w:altName w:val="Open Sans"/>
    <w:charset w:val="00"/>
    <w:family w:val="swiss"/>
    <w:pitch w:val="variable"/>
    <w:sig w:usb0="00000001"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Droid Serif">
    <w:panose1 w:val="02020600060500020200"/>
    <w:charset w:val="00"/>
    <w:family w:val="roman"/>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31.5pt" o:bullet="t">
        <v:imagedata r:id="rId1" o:title="arrow"/>
      </v:shape>
    </w:pict>
  </w:numPicBullet>
  <w:abstractNum w:abstractNumId="0">
    <w:nsid w:val="0C2A6845"/>
    <w:multiLevelType w:val="hybridMultilevel"/>
    <w:tmpl w:val="E89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B05BE"/>
    <w:multiLevelType w:val="hybridMultilevel"/>
    <w:tmpl w:val="85AA68FA"/>
    <w:lvl w:ilvl="0" w:tplc="9F786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D0503"/>
    <w:multiLevelType w:val="hybridMultilevel"/>
    <w:tmpl w:val="E222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D14C9"/>
    <w:multiLevelType w:val="hybridMultilevel"/>
    <w:tmpl w:val="4C027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961FF"/>
    <w:multiLevelType w:val="hybridMultilevel"/>
    <w:tmpl w:val="87BA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00869"/>
    <w:multiLevelType w:val="hybridMultilevel"/>
    <w:tmpl w:val="AA7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F854B3"/>
    <w:multiLevelType w:val="hybridMultilevel"/>
    <w:tmpl w:val="262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07215"/>
    <w:multiLevelType w:val="hybridMultilevel"/>
    <w:tmpl w:val="DB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76085"/>
    <w:multiLevelType w:val="hybridMultilevel"/>
    <w:tmpl w:val="4AA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E7D35"/>
    <w:multiLevelType w:val="hybridMultilevel"/>
    <w:tmpl w:val="647C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7056EF"/>
    <w:multiLevelType w:val="hybridMultilevel"/>
    <w:tmpl w:val="C2D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743FD"/>
    <w:multiLevelType w:val="hybridMultilevel"/>
    <w:tmpl w:val="1B12E8D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6D21A3"/>
    <w:multiLevelType w:val="hybridMultilevel"/>
    <w:tmpl w:val="2894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58B3"/>
    <w:multiLevelType w:val="hybridMultilevel"/>
    <w:tmpl w:val="493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061C03"/>
    <w:multiLevelType w:val="hybridMultilevel"/>
    <w:tmpl w:val="8DB2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060413"/>
    <w:multiLevelType w:val="hybridMultilevel"/>
    <w:tmpl w:val="DBEA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C943CA"/>
    <w:multiLevelType w:val="hybridMultilevel"/>
    <w:tmpl w:val="C67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C6C99"/>
    <w:multiLevelType w:val="hybridMultilevel"/>
    <w:tmpl w:val="D94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8E0C39"/>
    <w:multiLevelType w:val="hybridMultilevel"/>
    <w:tmpl w:val="3E5A4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A47E1"/>
    <w:multiLevelType w:val="hybridMultilevel"/>
    <w:tmpl w:val="9272C976"/>
    <w:lvl w:ilvl="0" w:tplc="9F786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7"/>
  </w:num>
  <w:num w:numId="5">
    <w:abstractNumId w:val="14"/>
  </w:num>
  <w:num w:numId="6">
    <w:abstractNumId w:val="18"/>
  </w:num>
  <w:num w:numId="7">
    <w:abstractNumId w:val="3"/>
  </w:num>
  <w:num w:numId="8">
    <w:abstractNumId w:val="6"/>
  </w:num>
  <w:num w:numId="9">
    <w:abstractNumId w:val="0"/>
  </w:num>
  <w:num w:numId="10">
    <w:abstractNumId w:val="12"/>
  </w:num>
  <w:num w:numId="11">
    <w:abstractNumId w:val="5"/>
  </w:num>
  <w:num w:numId="12">
    <w:abstractNumId w:val="13"/>
  </w:num>
  <w:num w:numId="13">
    <w:abstractNumId w:val="4"/>
  </w:num>
  <w:num w:numId="14">
    <w:abstractNumId w:val="2"/>
  </w:num>
  <w:num w:numId="15">
    <w:abstractNumId w:val="1"/>
  </w:num>
  <w:num w:numId="16">
    <w:abstractNumId w:val="19"/>
  </w:num>
  <w:num w:numId="17">
    <w:abstractNumId w:val="11"/>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1NTExMTA0MzE3NjNR0lEKTi0uzszPAymwqAUAWZfu8SwAAAA="/>
  </w:docVars>
  <w:rsids>
    <w:rsidRoot w:val="0011567C"/>
    <w:rsid w:val="000048BB"/>
    <w:rsid w:val="00006352"/>
    <w:rsid w:val="00007C56"/>
    <w:rsid w:val="00010511"/>
    <w:rsid w:val="00021880"/>
    <w:rsid w:val="0002380B"/>
    <w:rsid w:val="0002782E"/>
    <w:rsid w:val="00045595"/>
    <w:rsid w:val="0008118F"/>
    <w:rsid w:val="000B2C86"/>
    <w:rsid w:val="000B7FEC"/>
    <w:rsid w:val="000F1882"/>
    <w:rsid w:val="000F2B99"/>
    <w:rsid w:val="00105F02"/>
    <w:rsid w:val="00106DC4"/>
    <w:rsid w:val="00107ACB"/>
    <w:rsid w:val="001122C5"/>
    <w:rsid w:val="0011567C"/>
    <w:rsid w:val="00121B48"/>
    <w:rsid w:val="00121C83"/>
    <w:rsid w:val="00122911"/>
    <w:rsid w:val="00122DFC"/>
    <w:rsid w:val="0012660A"/>
    <w:rsid w:val="00134F6C"/>
    <w:rsid w:val="00135669"/>
    <w:rsid w:val="00142D32"/>
    <w:rsid w:val="00151F39"/>
    <w:rsid w:val="00153C9D"/>
    <w:rsid w:val="00163AA4"/>
    <w:rsid w:val="001833FB"/>
    <w:rsid w:val="001861AC"/>
    <w:rsid w:val="001868AF"/>
    <w:rsid w:val="00190B4E"/>
    <w:rsid w:val="001A162D"/>
    <w:rsid w:val="001A2C9C"/>
    <w:rsid w:val="001B3E41"/>
    <w:rsid w:val="001B68A0"/>
    <w:rsid w:val="001E0BAA"/>
    <w:rsid w:val="001E1ECA"/>
    <w:rsid w:val="001E1F5A"/>
    <w:rsid w:val="001E43F2"/>
    <w:rsid w:val="001F0945"/>
    <w:rsid w:val="001F39D3"/>
    <w:rsid w:val="00206361"/>
    <w:rsid w:val="00212D40"/>
    <w:rsid w:val="00222087"/>
    <w:rsid w:val="00222C57"/>
    <w:rsid w:val="00223A49"/>
    <w:rsid w:val="002318CA"/>
    <w:rsid w:val="002350A1"/>
    <w:rsid w:val="00250FEE"/>
    <w:rsid w:val="00252923"/>
    <w:rsid w:val="0026700D"/>
    <w:rsid w:val="00270A19"/>
    <w:rsid w:val="00276C17"/>
    <w:rsid w:val="00281BE6"/>
    <w:rsid w:val="002C5FCD"/>
    <w:rsid w:val="002E47CB"/>
    <w:rsid w:val="002F1470"/>
    <w:rsid w:val="002F245D"/>
    <w:rsid w:val="002F2676"/>
    <w:rsid w:val="00307197"/>
    <w:rsid w:val="003156EA"/>
    <w:rsid w:val="0031734E"/>
    <w:rsid w:val="003228D3"/>
    <w:rsid w:val="00324290"/>
    <w:rsid w:val="00326B8A"/>
    <w:rsid w:val="003277CF"/>
    <w:rsid w:val="00342AC1"/>
    <w:rsid w:val="003443E2"/>
    <w:rsid w:val="00345760"/>
    <w:rsid w:val="00351BE2"/>
    <w:rsid w:val="003617D0"/>
    <w:rsid w:val="0039017D"/>
    <w:rsid w:val="0039367F"/>
    <w:rsid w:val="003B55EC"/>
    <w:rsid w:val="003B6696"/>
    <w:rsid w:val="003C24F1"/>
    <w:rsid w:val="00401AB2"/>
    <w:rsid w:val="004044BE"/>
    <w:rsid w:val="004163AC"/>
    <w:rsid w:val="004426B1"/>
    <w:rsid w:val="004551ED"/>
    <w:rsid w:val="0046152A"/>
    <w:rsid w:val="0047173A"/>
    <w:rsid w:val="00476BDD"/>
    <w:rsid w:val="00485628"/>
    <w:rsid w:val="00492D10"/>
    <w:rsid w:val="004D3436"/>
    <w:rsid w:val="004D6256"/>
    <w:rsid w:val="004D7D91"/>
    <w:rsid w:val="004E1B21"/>
    <w:rsid w:val="004F16D1"/>
    <w:rsid w:val="00501EC1"/>
    <w:rsid w:val="0050249C"/>
    <w:rsid w:val="00504ECA"/>
    <w:rsid w:val="00511EC3"/>
    <w:rsid w:val="005146E1"/>
    <w:rsid w:val="005260E1"/>
    <w:rsid w:val="00531C25"/>
    <w:rsid w:val="00545241"/>
    <w:rsid w:val="0055409D"/>
    <w:rsid w:val="005642A8"/>
    <w:rsid w:val="005725E5"/>
    <w:rsid w:val="00574F70"/>
    <w:rsid w:val="00594329"/>
    <w:rsid w:val="00594B20"/>
    <w:rsid w:val="005B6A61"/>
    <w:rsid w:val="005D73EA"/>
    <w:rsid w:val="005E00F3"/>
    <w:rsid w:val="00600372"/>
    <w:rsid w:val="00606026"/>
    <w:rsid w:val="00617C4B"/>
    <w:rsid w:val="00635300"/>
    <w:rsid w:val="006407E5"/>
    <w:rsid w:val="00641EE2"/>
    <w:rsid w:val="00651C92"/>
    <w:rsid w:val="00652F2A"/>
    <w:rsid w:val="006572A7"/>
    <w:rsid w:val="00663BF7"/>
    <w:rsid w:val="00663FC7"/>
    <w:rsid w:val="00673F59"/>
    <w:rsid w:val="00675694"/>
    <w:rsid w:val="006A155C"/>
    <w:rsid w:val="006B0854"/>
    <w:rsid w:val="006B26EA"/>
    <w:rsid w:val="006B2A8B"/>
    <w:rsid w:val="006B2C1D"/>
    <w:rsid w:val="006C1E3E"/>
    <w:rsid w:val="006C2980"/>
    <w:rsid w:val="006D0BB2"/>
    <w:rsid w:val="006E7819"/>
    <w:rsid w:val="006F00E2"/>
    <w:rsid w:val="007034A4"/>
    <w:rsid w:val="00707D40"/>
    <w:rsid w:val="00715BFB"/>
    <w:rsid w:val="0071740A"/>
    <w:rsid w:val="00724063"/>
    <w:rsid w:val="0072652F"/>
    <w:rsid w:val="007276DC"/>
    <w:rsid w:val="00731062"/>
    <w:rsid w:val="0074312B"/>
    <w:rsid w:val="0074638A"/>
    <w:rsid w:val="00753D8A"/>
    <w:rsid w:val="00756952"/>
    <w:rsid w:val="007572F3"/>
    <w:rsid w:val="007630E2"/>
    <w:rsid w:val="00763537"/>
    <w:rsid w:val="00764496"/>
    <w:rsid w:val="00766931"/>
    <w:rsid w:val="00794B59"/>
    <w:rsid w:val="00795E1A"/>
    <w:rsid w:val="007B12F3"/>
    <w:rsid w:val="007B3223"/>
    <w:rsid w:val="007B5007"/>
    <w:rsid w:val="007C0D57"/>
    <w:rsid w:val="007C26C2"/>
    <w:rsid w:val="007C32B0"/>
    <w:rsid w:val="007C688C"/>
    <w:rsid w:val="007D3223"/>
    <w:rsid w:val="007E3A73"/>
    <w:rsid w:val="007F3E10"/>
    <w:rsid w:val="007F6CB3"/>
    <w:rsid w:val="00812178"/>
    <w:rsid w:val="00820F43"/>
    <w:rsid w:val="00822801"/>
    <w:rsid w:val="00836284"/>
    <w:rsid w:val="008416D2"/>
    <w:rsid w:val="008633D2"/>
    <w:rsid w:val="00886D2F"/>
    <w:rsid w:val="00887CAC"/>
    <w:rsid w:val="00892E8F"/>
    <w:rsid w:val="00893DAC"/>
    <w:rsid w:val="008A3567"/>
    <w:rsid w:val="008B05A2"/>
    <w:rsid w:val="008C34E3"/>
    <w:rsid w:val="008E0F1C"/>
    <w:rsid w:val="008F0B79"/>
    <w:rsid w:val="008F28A7"/>
    <w:rsid w:val="008F5163"/>
    <w:rsid w:val="008F62AA"/>
    <w:rsid w:val="00906620"/>
    <w:rsid w:val="00907AC4"/>
    <w:rsid w:val="009154D5"/>
    <w:rsid w:val="00915CE9"/>
    <w:rsid w:val="00917431"/>
    <w:rsid w:val="009242F5"/>
    <w:rsid w:val="00942EA2"/>
    <w:rsid w:val="00960118"/>
    <w:rsid w:val="0096049D"/>
    <w:rsid w:val="00961653"/>
    <w:rsid w:val="00973F1E"/>
    <w:rsid w:val="00976E53"/>
    <w:rsid w:val="0098085C"/>
    <w:rsid w:val="00993097"/>
    <w:rsid w:val="00994A2C"/>
    <w:rsid w:val="009A174B"/>
    <w:rsid w:val="009C6004"/>
    <w:rsid w:val="009D5DAF"/>
    <w:rsid w:val="009D73B8"/>
    <w:rsid w:val="009E30B8"/>
    <w:rsid w:val="009E4E9D"/>
    <w:rsid w:val="009F184C"/>
    <w:rsid w:val="009F69EC"/>
    <w:rsid w:val="00A0088F"/>
    <w:rsid w:val="00A03519"/>
    <w:rsid w:val="00A16004"/>
    <w:rsid w:val="00A23E28"/>
    <w:rsid w:val="00A3216B"/>
    <w:rsid w:val="00A34838"/>
    <w:rsid w:val="00A50DE7"/>
    <w:rsid w:val="00A575A0"/>
    <w:rsid w:val="00A71CE3"/>
    <w:rsid w:val="00A91D23"/>
    <w:rsid w:val="00A95827"/>
    <w:rsid w:val="00AA1C5C"/>
    <w:rsid w:val="00AB266D"/>
    <w:rsid w:val="00AB35D8"/>
    <w:rsid w:val="00AB7B2D"/>
    <w:rsid w:val="00AC0384"/>
    <w:rsid w:val="00AC0AA1"/>
    <w:rsid w:val="00AD10B6"/>
    <w:rsid w:val="00AD7FE5"/>
    <w:rsid w:val="00AE597C"/>
    <w:rsid w:val="00AE7C26"/>
    <w:rsid w:val="00B023F7"/>
    <w:rsid w:val="00B02C72"/>
    <w:rsid w:val="00B143CC"/>
    <w:rsid w:val="00B22453"/>
    <w:rsid w:val="00B26600"/>
    <w:rsid w:val="00B40911"/>
    <w:rsid w:val="00B45A38"/>
    <w:rsid w:val="00B46D2A"/>
    <w:rsid w:val="00B53AB1"/>
    <w:rsid w:val="00B65236"/>
    <w:rsid w:val="00B66B2D"/>
    <w:rsid w:val="00B71AE2"/>
    <w:rsid w:val="00B722E0"/>
    <w:rsid w:val="00B749FE"/>
    <w:rsid w:val="00B91EAD"/>
    <w:rsid w:val="00B9478B"/>
    <w:rsid w:val="00BB30FC"/>
    <w:rsid w:val="00BB3945"/>
    <w:rsid w:val="00BD4F10"/>
    <w:rsid w:val="00BE1F30"/>
    <w:rsid w:val="00BE3277"/>
    <w:rsid w:val="00BE5556"/>
    <w:rsid w:val="00BF1A88"/>
    <w:rsid w:val="00BF3C6F"/>
    <w:rsid w:val="00C015E8"/>
    <w:rsid w:val="00C03B55"/>
    <w:rsid w:val="00C0557A"/>
    <w:rsid w:val="00C072B5"/>
    <w:rsid w:val="00C11767"/>
    <w:rsid w:val="00C22813"/>
    <w:rsid w:val="00C31565"/>
    <w:rsid w:val="00C329C8"/>
    <w:rsid w:val="00C44003"/>
    <w:rsid w:val="00C577D4"/>
    <w:rsid w:val="00C676DC"/>
    <w:rsid w:val="00C74AE2"/>
    <w:rsid w:val="00C85869"/>
    <w:rsid w:val="00C95E14"/>
    <w:rsid w:val="00CB5932"/>
    <w:rsid w:val="00CB7D0E"/>
    <w:rsid w:val="00CD42D0"/>
    <w:rsid w:val="00D001F5"/>
    <w:rsid w:val="00D04F50"/>
    <w:rsid w:val="00D17CFB"/>
    <w:rsid w:val="00D17DC9"/>
    <w:rsid w:val="00D30E7D"/>
    <w:rsid w:val="00D31E12"/>
    <w:rsid w:val="00D32693"/>
    <w:rsid w:val="00D42597"/>
    <w:rsid w:val="00D42B46"/>
    <w:rsid w:val="00D46F67"/>
    <w:rsid w:val="00D53491"/>
    <w:rsid w:val="00D53D6E"/>
    <w:rsid w:val="00D554EF"/>
    <w:rsid w:val="00D557BA"/>
    <w:rsid w:val="00D613FD"/>
    <w:rsid w:val="00D62965"/>
    <w:rsid w:val="00D768F9"/>
    <w:rsid w:val="00D842E1"/>
    <w:rsid w:val="00D85BC7"/>
    <w:rsid w:val="00D85C98"/>
    <w:rsid w:val="00D928DF"/>
    <w:rsid w:val="00DA0A2E"/>
    <w:rsid w:val="00DA2C80"/>
    <w:rsid w:val="00DA735B"/>
    <w:rsid w:val="00DB06D2"/>
    <w:rsid w:val="00DC1788"/>
    <w:rsid w:val="00DD193D"/>
    <w:rsid w:val="00DE13EE"/>
    <w:rsid w:val="00DF7155"/>
    <w:rsid w:val="00E03E3C"/>
    <w:rsid w:val="00E045D8"/>
    <w:rsid w:val="00E13226"/>
    <w:rsid w:val="00E155B5"/>
    <w:rsid w:val="00E2032F"/>
    <w:rsid w:val="00E30AF9"/>
    <w:rsid w:val="00E40F9B"/>
    <w:rsid w:val="00E41E10"/>
    <w:rsid w:val="00E46606"/>
    <w:rsid w:val="00E470A1"/>
    <w:rsid w:val="00E542BF"/>
    <w:rsid w:val="00E54562"/>
    <w:rsid w:val="00E6259F"/>
    <w:rsid w:val="00E63392"/>
    <w:rsid w:val="00E772C6"/>
    <w:rsid w:val="00E77E37"/>
    <w:rsid w:val="00E81FCB"/>
    <w:rsid w:val="00E84698"/>
    <w:rsid w:val="00E93B0F"/>
    <w:rsid w:val="00E971B3"/>
    <w:rsid w:val="00E97C6E"/>
    <w:rsid w:val="00EA1700"/>
    <w:rsid w:val="00EB0F8C"/>
    <w:rsid w:val="00EB38AF"/>
    <w:rsid w:val="00EB543A"/>
    <w:rsid w:val="00EC4EFE"/>
    <w:rsid w:val="00EF093A"/>
    <w:rsid w:val="00F007F1"/>
    <w:rsid w:val="00F05AE9"/>
    <w:rsid w:val="00F104BC"/>
    <w:rsid w:val="00F146A8"/>
    <w:rsid w:val="00F27D44"/>
    <w:rsid w:val="00F33262"/>
    <w:rsid w:val="00F34998"/>
    <w:rsid w:val="00F37497"/>
    <w:rsid w:val="00F377AC"/>
    <w:rsid w:val="00F40484"/>
    <w:rsid w:val="00F65746"/>
    <w:rsid w:val="00F70BF3"/>
    <w:rsid w:val="00F71090"/>
    <w:rsid w:val="00F82158"/>
    <w:rsid w:val="00F979D5"/>
    <w:rsid w:val="00FA1DA5"/>
    <w:rsid w:val="00FA6A05"/>
    <w:rsid w:val="00FB0BE4"/>
    <w:rsid w:val="00FB7058"/>
    <w:rsid w:val="00FC0971"/>
    <w:rsid w:val="00FE3DC3"/>
  </w:rsids>
  <m:mathPr>
    <m:mathFont m:val="Cambria Math"/>
    <m:brkBin m:val="before"/>
    <m:brkBinSub m:val="--"/>
    <m:smallFrac m:val="0"/>
    <m:dispDef/>
    <m:lMargin m:val="0"/>
    <m:rMargin m:val="0"/>
    <m:defJc m:val="centerGroup"/>
    <m:wrapIndent m:val="1440"/>
    <m:intLim m:val="subSup"/>
    <m:naryLim m:val="undOvr"/>
  </m:mathPr>
  <w:themeFontLang w:val="pt-PT"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2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67C"/>
    <w:rPr>
      <w:rFonts w:ascii="Lucida Grande" w:hAnsi="Lucida Grande" w:cs="Lucida Grande"/>
      <w:sz w:val="18"/>
      <w:szCs w:val="18"/>
    </w:rPr>
  </w:style>
  <w:style w:type="paragraph" w:styleId="ListParagraph">
    <w:name w:val="List Paragraph"/>
    <w:basedOn w:val="Normal"/>
    <w:uiPriority w:val="34"/>
    <w:qFormat/>
    <w:rsid w:val="000B7FEC"/>
    <w:pPr>
      <w:ind w:left="720"/>
      <w:contextualSpacing/>
    </w:pPr>
  </w:style>
  <w:style w:type="table" w:styleId="TableGrid">
    <w:name w:val="Table Grid"/>
    <w:basedOn w:val="TableNormal"/>
    <w:uiPriority w:val="59"/>
    <w:rsid w:val="00C31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67C"/>
    <w:rPr>
      <w:rFonts w:ascii="Lucida Grande" w:hAnsi="Lucida Grande" w:cs="Lucida Grande"/>
      <w:sz w:val="18"/>
      <w:szCs w:val="18"/>
    </w:rPr>
  </w:style>
  <w:style w:type="paragraph" w:styleId="ListParagraph">
    <w:name w:val="List Paragraph"/>
    <w:basedOn w:val="Normal"/>
    <w:uiPriority w:val="34"/>
    <w:qFormat/>
    <w:rsid w:val="000B7FEC"/>
    <w:pPr>
      <w:ind w:left="720"/>
      <w:contextualSpacing/>
    </w:pPr>
  </w:style>
  <w:style w:type="table" w:styleId="TableGrid">
    <w:name w:val="Table Grid"/>
    <w:basedOn w:val="TableNormal"/>
    <w:uiPriority w:val="59"/>
    <w:rsid w:val="00C31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FE5B0-BE21-4576-A3C9-B78425C4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DEATH-STAR</cp:lastModifiedBy>
  <cp:revision>3</cp:revision>
  <cp:lastPrinted>2018-03-02T15:15:00Z</cp:lastPrinted>
  <dcterms:created xsi:type="dcterms:W3CDTF">2018-03-09T15:22:00Z</dcterms:created>
  <dcterms:modified xsi:type="dcterms:W3CDTF">2018-03-09T15:28:00Z</dcterms:modified>
</cp:coreProperties>
</file>